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Московский, вблизи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Николо-Хованское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Московский, вблизи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Николо-Хованское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поселения Московский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24F0DF0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CF598B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BEAF22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7A9E60A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17C4C63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F59EC2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5B5453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2F615F5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6858D1F9" w14:textId="77777777" w:rsidR="00D53229" w:rsidRDefault="00D53229" w:rsidP="00D5322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9F7B9A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3229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E3146-D1BE-4754-A968-9DE1A140B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2022-02-08T06:41:00Z</dcterms:created>
  <dcterms:modified xsi:type="dcterms:W3CDTF">2022-02-16T13:28:00Z</dcterms:modified>
</cp:coreProperties>
</file>