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ревья-высадят-в-поселении-кленовское"/>
    <w:p>
      <w:pPr>
        <w:pStyle w:val="Heading3"/>
      </w:pPr>
      <w:r>
        <w:t xml:space="preserve">Деревья высадят в поселении Кленовское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01/kle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Деревья высадят в поселении Кленовское.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администрации поселения Кленовское 25 октября организуют акцию по высадке деревьев.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Участники планируют выполнить работы на территории парка и кладбища села Кленово. Участие в акции примут глава администрации поселения Алаудин Чигаев, глава поселения Вячеслав Зенин, общественные советники, представители Совета депутатов и жители. Для высадки заготовили шесть голубых елей и 110 туй, — рассказал начальник отдела жилищно-коммунального хозяйства и благоустройства администрации Кленовского Дмитрий Попков.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акция стартует в 14:00. Голубые ели высадят на территории парка, а туи разместят вблизи кладбища.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http://tinao.mos.ru/presscenter/news/detail/8443051.html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443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443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2025-03-07T17:03:34Z</dcterms:created>
  <dcterms:modified xsi:type="dcterms:W3CDTF">2025-03-07T17:03:34Z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