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eace6d162e814dbf189a1cbf320b401893312"/>
    <w:p>
      <w:pPr>
        <w:pStyle w:val="Heading3"/>
      </w:pPr>
      <w:r>
        <w:t xml:space="preserve">Восьмой тур чемпионата поселения по футболу проведут в поселке Щапово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52/file74rzp58qez4awcmd2l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Восьмой тур чемпионата поселения по футболу проведут в поселке Щапово.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футбольном поле в Липовом парке поселка Щапово поселения Щаповское 8 августа проведут игру среди мужских команд.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состязании задействуют девять команд из Троицкого и Новомосковского административных округов и городского округа Подольск. Подобные мероприятия организуют на регулярной основе — каждую неделю, — проинформировал директор Спортивного клуба «Заря» поселения Щаповское Алексей Якушин.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в конце августа 2019 года специалисты определят победителей. Начало мероприятия запланировали на 19:00. Подчеркнем, что все желающие смогут поболеть за любимую команду.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http://tinao.mos.ru/gazeta_novye_okruga/detail/8242711.html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242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242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2023-10-08T01:41:46Z</dcterms:created>
  <dcterms:modified xsi:type="dcterms:W3CDTF">2023-10-08T01:41:46Z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