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ab25c2c68cfb4b58c75716ff3f3eb675d7161"/>
    <w:p>
      <w:pPr>
        <w:pStyle w:val="Heading3"/>
      </w:pPr>
      <w:r>
        <w:t xml:space="preserve">Спортсмены из Кленовского поучаствуют в окружных соревнованиях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a/file70ytc3a6ktdk5mqv76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Спортсмены из Кленовского поучаствуют в окружных соревнованиях.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Кленовского 12 июня примут участие в окружных соревнованиях. Мероприятие приурочат ко Дню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Состязание запланировали провести в селе Былово Краснопахорского. От нашего поселения на соревнования отправятся юноши. Кроме того, свои возможности продемонстрируют представители силовых видов спорта: гиревого и русского жима, — рассказал директор Спортивного клуба «Русь» Юрий Пегунов.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и девочки покажут результаты не в классическом, а в пляжном волейболе.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начало мероприятия запланировали на 11:00. Посетить соревнования и поболеть за свою команду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http://tinao.mos.ru/presscenter/news/detail/8133605.html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2025-04-29T22:10:31Z</dcterms:created>
  <dcterms:modified xsi:type="dcterms:W3CDTF">2025-04-29T22:10:31Z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