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6fdd861d81044731a954be2d526da98f1107f1"/>
    <w:p>
      <w:pPr>
        <w:pStyle w:val="Heading3"/>
      </w:pPr>
      <w:r>
        <w:t xml:space="preserve">Футболисты из Михайлово-Ярцевского поучаствуют в окружных соревнованиях</w:t>
      </w:r>
    </w:p>
    <w:p>
      <w:pPr>
        <w:pStyle w:val="FirstParagraph"/>
      </w:pPr>
      <w:r>
        <w:t xml:space="preserve">23.05.2019</w:t>
      </w:r>
    </w:p>
    <w:p>
      <w:pPr>
        <w:pStyle w:val="BodyText"/>
      </w:pPr>
      <w:r>
        <w:drawing>
          <wp:inline>
            <wp:extent cx="2426208" cy="15118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10/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208" cy="15118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Футболисты из Михайлово-Ярцевского поучаствуют в окружных соревнованиях. Фото: архив</w:t>
      </w:r>
    </w:p>
    <w:p>
      <w:pPr>
        <w:pStyle w:val="BodyText"/>
      </w:pPr>
      <w:r>
        <w:t xml:space="preserve">Спортсмены из Михайлово-Ярцевского 30 мая примут участие в окружных соревнованиях по футболу.</w:t>
      </w:r>
    </w:p>
    <w:p>
      <w:pPr>
        <w:pStyle w:val="BodyText"/>
      </w:pPr>
      <w:r>
        <w:t xml:space="preserve">— От нашего поселения на состязании выступит команда мужчин от 18 до 50 лет. Они поборются за кубок главы Щаповского, — сообщил директор Спортивного клуба «Медведь» Михаил Сугробов.</w:t>
      </w:r>
    </w:p>
    <w:p>
      <w:pPr>
        <w:pStyle w:val="BodyText"/>
      </w:pPr>
      <w:r>
        <w:t xml:space="preserve">Он добавил, что это будет третье по счету соревнование, в котором примут участие местные футболисты. Турниры организуют в весенне-летний период. Четверть финала пройдет в августе 2019 года.</w:t>
      </w:r>
    </w:p>
    <w:p>
      <w:pPr>
        <w:pStyle w:val="BodyText"/>
      </w:pPr>
      <w:r>
        <w:t xml:space="preserve">Отметим, что состязание планируют провести в поселении Щаповское в Спортивном клубе «Заря».</w:t>
      </w:r>
    </w:p>
    <w:p>
      <w:pPr>
        <w:pStyle w:val="BodyText"/>
      </w:pPr>
      <w:r>
        <w:t xml:space="preserve">Все желающие смогут приехать и поддержать свою команду на соревнованиях.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http://tinao.mos.ru/gazeta_novye_okruga/detail/8103787.html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8103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8103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2024-11-25T23:13:44Z</dcterms:created>
  <dcterms:modified xsi:type="dcterms:W3CDTF">2024-11-25T23:13:44Z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