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1d8af74eb718e3db7fa3e0ce1111528d9deccd"/>
    <w:p>
      <w:pPr>
        <w:pStyle w:val="Heading3"/>
      </w:pPr>
      <w:r>
        <w:t xml:space="preserve">Футболисты из Кокошкина сыграют в матче любительской лиги</w:t>
      </w:r>
    </w:p>
    <w:p>
      <w:pPr>
        <w:pStyle w:val="FirstParagraph"/>
      </w:pPr>
      <w:r>
        <w:t xml:space="preserve">16.11.2018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4118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95/nech471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11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Футболисты из Кокошкина сыграют в матче любительской лиги. Фото: архив</w:t>
      </w:r>
    </w:p>
    <w:p>
      <w:pPr>
        <w:pStyle w:val="BodyText"/>
      </w:pPr>
      <w:r>
        <w:t xml:space="preserve">Футболисты поселения Кокошкино старше 14 лет в составе команды «НовоМосква» 18 ноября поучаствуют в матче любительского турнира.</w:t>
      </w:r>
    </w:p>
    <w:p>
      <w:pPr>
        <w:pStyle w:val="BodyText"/>
      </w:pPr>
      <w:r>
        <w:t xml:space="preserve">— В рамках 16 тура первого дивизиона Юго-Западной лиги мы сыграем с клубом «БСК». Сейчас ребята проводят заключительные тренировки перед встречей, — рассказал тренер футбольной команды «НовоМосква» Василий Хрипливый.</w:t>
      </w:r>
    </w:p>
    <w:p>
      <w:pPr>
        <w:pStyle w:val="BodyText"/>
      </w:pPr>
      <w:r>
        <w:t xml:space="preserve">Он добавил, что игра пройдет в парке «Вернадка» на поле №2.</w:t>
      </w:r>
    </w:p>
    <w:p>
      <w:pPr>
        <w:pStyle w:val="BodyText"/>
      </w:pPr>
      <w:r>
        <w:t xml:space="preserve">Начало в 16:10.</w:t>
      </w:r>
    </w:p>
    <w:p>
      <w:pPr>
        <w:pStyle w:val="BodyText"/>
      </w:pPr>
      <w:r>
        <w:t xml:space="preserve">После 14 проведенных встреч «НовоМосква» занимает 13 место. В активе спортсменов пять побед.</w:t>
      </w:r>
    </w:p>
    <w:p>
      <w:pPr>
        <w:pStyle w:val="BodyText"/>
      </w:pPr>
      <w:r>
        <w:t xml:space="preserve">Напомним, что в предыдущем матче команда уступила одному из лидеров чемпионата — клубу «Аминьево» со счетом 3:4.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http://tinao.mos.ru/presscenter/news/detail/7702915.html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029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029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2024-10-25T18:52:05Z</dcterms:created>
  <dcterms:modified xsi:type="dcterms:W3CDTF">2024-10-25T18:52:05Z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