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a47b5524c2906642034c769059b3dfe11f2dd"/>
    <w:p>
      <w:pPr>
        <w:pStyle w:val="Heading3"/>
      </w:pPr>
      <w:r>
        <w:t xml:space="preserve">Акция «Семья помогает семье: готовимся к школе» состоится в Михайлово-Ярцевском</w:t>
      </w:r>
    </w:p>
    <w:p>
      <w:pPr>
        <w:pStyle w:val="FirstParagraph"/>
      </w:pPr>
      <w:r>
        <w:t xml:space="preserve">06.08.2018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9872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cd/file6yxdz91epg8xzj1t5l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9872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Акция «Семья помогает семье: готовимся к школе» состоится в Михайлово-Ярцевском.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поселения Михайлово-Ярцевское организовали благотворительную акцию. Старт назначен на 20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Подобные акции мы проводим каждый год. В акции приглашаем поучаствовать всех желающих. В пункт приема вещей жители поселения смогут принести следующие вещи: школьные рюкзаки, пеналы, папки, ручки, карандаши, точилки, ластики, спортивный инвентарь и прочее, – уточнил председатель Молодежной палаты поселения Михайлово-Ярцевское Сергей Смолин.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продлится до 24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Пункт приема будет расположен по адресу: поселок Шишкин Лес, строение 41, 1 этаж, кабинет №7.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http://tinao.mos.ru/presscenter/news/detail/7492158.html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92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2024-10-26T13:50:29Z</dcterms:created>
  <dcterms:modified xsi:type="dcterms:W3CDTF">2024-10-26T13:50:29Z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