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2409613cefab3a4cbe11429ad2fe3e0732804"/>
    <w:p>
      <w:pPr>
        <w:pStyle w:val="Heading3"/>
      </w:pPr>
      <w:r>
        <w:t xml:space="preserve">Спортсмен из Троицка отправится на соревнования в Европу</w:t>
      </w:r>
    </w:p>
    <w:p>
      <w:pPr>
        <w:pStyle w:val="FirstParagraph"/>
      </w:pPr>
      <w:r>
        <w:t xml:space="preserve">05.07.2018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330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cb/sport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 из Троицка отправится на соревнования в Европу. Фото: база Лесная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 из городского округа Троицк Илья Безгин отправится на соревнования по лыжероллерам. Турнир пройдет в Латвии. Информация об этом стала известна 5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период с 18 по 22 июля на территории Латвии пройдет 2-й этап Кубка мира по лыжероллерам. Честь городского округа будет отстаивать Илья Безгин. Сейчас он является абсолютным чемпионом в своей возрастной группе. В прошедшие выходные Илья Безгин выступил на состязаниях в Московской области. Сейчас атлет активно готовится к поездке. Турнир в Латвии для нас очень важен. Мы хотим посмотреть трассы и оценить, насколько подготовлен Илья Безгин к Кубку мира, — уточнили сотрудники Спортивно-оздоровительной базы «Лесная».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добавили, что турнир пройдет в городе Мадона.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http://tinao.mos.ru/presscenter/news/detail/7434090.html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4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4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2025-01-05T22:04:22Z</dcterms:created>
  <dcterms:modified xsi:type="dcterms:W3CDTF">2025-01-05T22:04:22Z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