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4b63e3d251194b6b041b88d0ff51aae49e690"/>
    <w:p>
      <w:pPr>
        <w:pStyle w:val="Heading3"/>
      </w:pPr>
      <w:r>
        <w:t xml:space="preserve">Спортивный праздник состоялся в поселении Михайлово-Ярцевское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15/0f7929d22915f0c54589e1825d499fa25752ec415bd88ee84f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Спортивный праздник состоялся в поселении Михайлово-Ярцевское. Фото: пресс-служба администрации поселения Михайлово-Ярцевское</w:t>
      </w:r>
    </w:p>
    <w:p>
      <w:pPr>
        <w:pStyle w:val="BodyText"/>
      </w:pPr>
      <w:r>
        <w:t xml:space="preserve">Мероприятие, приуроченное к старту Чемпионата мира по футболу, состоялось в поселке Шишкин Лес в поселении Михайлово-Ярцевское 15 июня. Глава администрации муниципального образования Дмитрий Верещак провел церемонию открытия, выступив с торжественной речью перед жителями.</w:t>
      </w:r>
    </w:p>
    <w:p>
      <w:pPr>
        <w:pStyle w:val="BodyText"/>
      </w:pPr>
      <w:r>
        <w:t xml:space="preserve">Праздник был организован совместными усилиями сотрудников библиотеки при Доме культуры «Михайловское» и Спортивного клуба «Медведь». Гостями фестиваля стали около 50-ти ребят и их родители.</w:t>
      </w:r>
    </w:p>
    <w:p>
      <w:pPr>
        <w:pStyle w:val="BodyText"/>
      </w:pPr>
      <w:r>
        <w:t xml:space="preserve">— Это уникальное событие для Новой Москвы. Такие мероприятия воспитывают в юном поколении чувство патриотизма, гордости за свою страну и, конечно же, любовь к спорту, — поделилась заведующая библиотекой Елизавета Урядова.</w:t>
      </w:r>
    </w:p>
    <w:p>
      <w:pPr>
        <w:pStyle w:val="BodyText"/>
      </w:pPr>
      <w:r>
        <w:t xml:space="preserve">Она рассказала, что по ходу праздника команды «Шишкин Лес» и «Медведь» приняли участие в состязании по футбольной акробатике и викторине. В конце мероприятия прошел товарищеский мачт. По итогам встречи победу одержала команда «Шишкин Лес».</w:t>
      </w:r>
    </w:p>
    <w:p>
      <w:pPr>
        <w:pStyle w:val="BodyText"/>
      </w:pPr>
      <w:r>
        <w:t xml:space="preserve">Кроме этого, все желающие смогли принять участие в творческой акции «Я рисую футбол» и присоединиться к просмотру мультфильмов об этом виде спорта.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http://tinao.mos.ru/presscenter/news/detail/7397506.html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75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975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2024-10-25T06:45:28Z</dcterms:created>
  <dcterms:modified xsi:type="dcterms:W3CDTF">2024-10-25T06:45:28Z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