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279334cbc2cec98bf08aeb76d27a71f9b77a6"/>
    <w:p>
      <w:pPr>
        <w:pStyle w:val="Heading3"/>
      </w:pPr>
      <w:r>
        <w:t xml:space="preserve">Беседа «Путешествие в театральное зазеркалье» состоится в Доме культуры «Десна»</w:t>
      </w:r>
    </w:p>
    <w:p>
      <w:pPr>
        <w:pStyle w:val="FirstParagraph"/>
      </w:pPr>
      <w:r>
        <w:t xml:space="preserve">19.09.2017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07/teatr-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Беседа «Путешествие в театральное зазеркалье» состоится в Доме культуры «Десна».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Тематическое мероприятие кружка «Путешествие в театральное зазеркалье» пройдет 22 сентября в Доме культуры «Десна» поселения Рязановское. Об этом сообщили сотрудники учреждения.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Встреча пройдет в формате беседы, в которой посетители узнают об особенностях театрального искусства. Участники объединения организуют увлекательную экскурсию в костюмерные и гримерные. Все гости смогут померить любой понравившийся костюм и сфотографироваться в нем, — рассказали работники культурного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посетителей мероприятия ждут мастер-классы и конкурсы по импровизации.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ждут в 17:00 в ДК «Десна».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http://tinao.mos.ru/gazeta_novye_okruga/detail/6867273.html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867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867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2025-08-03T17:59:45Z</dcterms:created>
  <dcterms:modified xsi:type="dcterms:W3CDTF">2025-08-03T17:59:45Z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