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40e9c52649490a90a66512d6dd93d226b6698"/>
    <w:p>
      <w:pPr>
        <w:pStyle w:val="Heading3"/>
      </w:pPr>
      <w:r>
        <w:t xml:space="preserve">Жители Троицка поговорят о кинематографе в Доме ученых</w:t>
      </w:r>
    </w:p>
    <w:p>
      <w:pPr>
        <w:pStyle w:val="FirstParagraph"/>
      </w:pPr>
      <w:r>
        <w:t xml:space="preserve">07.08.2017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ca6/kaz_8072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Жители Троицка поговорят о кинематографе.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Показ фильма и встреча с кинокритиком состоятся в рамках акции «Ночь кино» 26 августа в Троицком Доме ученых.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Программа разрабатывается и будет представлена позже, — поделился организатор культурных мероприятий учреждения Сергей Коневских. — Уточню, что посетителей ожидают показ интересного фильма и встреча с кинокритиком. Такие встречи погружают гостей в мир кинематографа, заставляют почувствовать себя творцом, а не просто зрителем, узнать, сколько труда вложено в конкретное произведение.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Сергей Коневских добавил, что похожее мероприятие уже проводилось в Доме ученых весной. Тогда с жителями Троицка встретились различные представители из сферы кинематографа: гримеры, фотографы, — которые детально разобрали отрывки из разных фильмов. Начало запланировано на 20:00.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http://tinao.mos.ru/presscenter/news/detail/6642157.html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421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421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2025-02-10T23:51:28Z</dcterms:created>
  <dcterms:modified xsi:type="dcterms:W3CDTF">2025-02-10T23:51:28Z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