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d39e5281e82b205b0e7bf87377fb7653792a2"/>
    <w:p>
      <w:pPr>
        <w:pStyle w:val="Heading3"/>
      </w:pPr>
      <w:r>
        <w:t xml:space="preserve">Любители настольных игр соберутся в Московском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1/file6bu16bvaxxgaxpi0h5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Любители настольных игр соберутся в Московском.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№259 поселения Московский 2 июня состоится встреча клуба любителей настольных игр. Мероприятие пройдет в рамках проекта «Игровой клуб».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заседаниях нашего клуба гости могут опробовать различные виды настольных игр: от классических вариаций «Монополии» до современных — вроде «Манчкина», «Крокодила» или «Мафии». Кроме этого, на некоторых встречах мы еще и учимся готовить задания к интеллектуальным играм вроде «Поля чудес» и самостоятельно выступать в качестве ведущих, — рассказали в библиотеке №259.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Поучаствовать в новой игровой сессии можно в 15:00 по адресу: поселение Московский, микрорайон 1, дом №49.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http://tinao.mos.ru/presscenter/news/detail/6064787.html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4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4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2025-02-11T08:56:39Z</dcterms:created>
  <dcterms:modified xsi:type="dcterms:W3CDTF">2025-02-11T08:56:39Z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