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a2984676323919f9b6f85b4fe73013979f2bb9"/>
    <w:p>
      <w:pPr>
        <w:pStyle w:val="Heading3"/>
      </w:pPr>
      <w:r>
        <w:t xml:space="preserve">Образовательный комплекс №2062 расширят на 550 учебных мест</w:t>
      </w:r>
    </w:p>
    <w:p>
      <w:pPr>
        <w:pStyle w:val="FirstParagraph"/>
      </w:pPr>
      <w:r>
        <w:t xml:space="preserve">12.04.2017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ff/file6enl7kqku5vng1ceim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Образовательный комплекс №2062 расширят на 550 учебных мест.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Здание школы №2062 деревни Яковлевское поселения Новофедоровское будет дополнено новой пристройкой. В настоящее время образовательное учреждение рассчитано на 350 учебных мест, но уже в 2018 году услугами комплекса смогут пользоваться 850 школьников.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Строительные работы в школе №2062 стартовали в конце прошлого года,— рассказал сотрудник отдела жилищно-коммунального хозяйства и благоустройства поселения Новофедоровское. — На сегодняшний день на территории учреждения появилась двухэтажная пристройка.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Сейчас во втором отделении школы №2062 ведутся круглосуточные строительные работы. Подрядная организация уже возвела каркас здания.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http://tinao.mos.ru/presscenter/news/detail/5610526.html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610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610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2024-11-26T02:27:35Z</dcterms:created>
  <dcterms:modified xsi:type="dcterms:W3CDTF">2024-11-26T02:27:35Z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