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25f7091d463edccaf7cac4227dd929ca4a2b4"/>
    <w:p>
      <w:pPr>
        <w:pStyle w:val="Heading3"/>
      </w:pPr>
      <w:r>
        <w:t xml:space="preserve">Лыжной гонкой отметят Новый год в Троицке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8/file6o1babz0av9j8se2h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Лыжной гонкой отметят Новый год в Троицке.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Традиционная лыжная гонка пройдет на территории базы «Лесная» 31 декабря в городском округе Троицк. Всех жителей Новой Москвы приглашают на праздничный лыжный забег. Участников ждет поздравление от Деда Мороза и главы городского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Гонка традиционная, проводится уже не в первый раз. Она была задумана как праздник, чтобы поднять всем жителям настроение. На финише каждый участник из рук Деда Мороза получит медаль с изображением символа наступающего года. По нагрудному знаку, который выдается на старте, можно поучаствовать в праздничной лотерее. Дети в качестве приза получают сладкий приз, а взрослые шампанское, - рассказал директор базы «Лесная» Андрей Терехин.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участников организаторы подготовили несколько индивидуальных дистанций от одного до шести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Спортсменов и зрителей на мероприятии будут угощать горячим чаем и глинтвейном. Старт гонки назначен на 19:00.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http://tinao.mos.ru/presscenter/news/detail/4532577.html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32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32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2025-05-06T01:27:39Z</dcterms:created>
  <dcterms:modified xsi:type="dcterms:W3CDTF">2025-05-06T01:27:39Z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