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троицке-пройдет-фестиваль-вязания"/>
    <w:p>
      <w:pPr>
        <w:pStyle w:val="Heading3"/>
      </w:pPr>
      <w:r>
        <w:t xml:space="preserve">В Троицке пройдет фестиваль вязания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62/img_96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Троицке пройдет фестиваль вязания. Фото архивное</w:t>
      </w:r>
    </w:p>
    <w:p>
      <w:pPr>
        <w:pStyle w:val="BodyText"/>
      </w:pPr>
      <w:r>
        <w:t xml:space="preserve">Фестиваль «Троицкое вязание» пройдет в городском округе Троицк 10 сентября. Об этом сообщили в администрации городского округа Троицк.</w:t>
      </w:r>
    </w:p>
    <w:p>
      <w:pPr>
        <w:pStyle w:val="BodyText"/>
      </w:pPr>
      <w:r>
        <w:t xml:space="preserve">Фестиваль организован к 220-летию фабрики-производителя шерсти и пряжи Троицка.</w:t>
      </w:r>
    </w:p>
    <w:p>
      <w:pPr>
        <w:pStyle w:val="BodyText"/>
      </w:pPr>
      <w:r>
        <w:t xml:space="preserve">Открытие фестиваля пройдет с 10 до 10.30. Далее, в течение всего дня и до 19 часов, пройдут мастер-классы по вязанию квадратов и сборки из них пледа. А с 11 до 21 часа будет проходить мастер-класс по обвязыванию пряжей.</w:t>
      </w:r>
    </w:p>
    <w:p>
      <w:pPr>
        <w:pStyle w:val="BodyText"/>
      </w:pPr>
      <w:r>
        <w:t xml:space="preserve">С 12 до 12.30 посетители смогут увидеть коллекцию вязаных зимних аксессуаров, которые сделал фонд «Уютка». С 12.30 до 13.30 будет проходить мастер-класс для детей и родителей «Вязание шарфа с помощью рук». В 14.30 начнется мастер-класс по валянию.</w:t>
      </w:r>
    </w:p>
    <w:p>
      <w:pPr>
        <w:pStyle w:val="BodyText"/>
      </w:pPr>
      <w:r>
        <w:t xml:space="preserve">В 11, 12, 13 и 14 часов все желающие смогут посетить с экскурсией Троицкую камвольную фабрику.</w:t>
      </w:r>
    </w:p>
    <w:p>
      <w:pPr>
        <w:pStyle w:val="BodyText"/>
      </w:pPr>
      <w:r>
        <w:t xml:space="preserve">Не обойдется в этот день и без конкурсов: в 11.30, 12.30, 13.30 будут проходить соревнования на скорость вязания «самые быстрые спицы».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http://tinao.mos.ru/presscenter/news/detail/3499099.html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99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99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2023-10-06T08:30:48Z</dcterms:created>
  <dcterms:modified xsi:type="dcterms:W3CDTF">2023-10-06T08:30:48Z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