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X18601d3bdbc61876b0feca9de111d92e983a70d"/>
    <w:p>
      <w:pPr>
        <w:pStyle w:val="Heading3"/>
      </w:pPr>
      <w:r>
        <w:t xml:space="preserve">Девочки и мальчики сделают магниты на холодильник своими руками</w:t>
      </w:r>
    </w:p>
    <w:p>
      <w:pPr>
        <w:pStyle w:val="FirstParagraph"/>
      </w:pPr>
      <w:r>
        <w:t xml:space="preserve">05.04.2016</w:t>
      </w:r>
    </w:p>
    <w:p>
      <w:pPr>
        <w:pStyle w:val="BodyText"/>
      </w:pPr>
      <w:r>
        <w:drawing>
          <wp:inline>
            <wp:extent cx="5334000" cy="3552527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tinao.mos.ru/www/upload/medialibrary/a16/img_2198-_8_.jp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55252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В субботу, 16 апреля, дети смогут принять участие в увлекательном мастер-классе по созданию магнитов на холодильник «Микки и Минни». Об этом рассказала менеджер по культурно-массовым мероприятиям Центра культуры и спорта «Ватутинки» Анастасия Воронко.</w:t>
      </w:r>
    </w:p>
    <w:p>
      <w:pPr>
        <w:pStyle w:val="BodyText"/>
      </w:pPr>
      <w:r>
        <w:t xml:space="preserve">Дети под руководством сотрудников культурного центра смогут создать яркое и необычное украшение для интерьера.</w:t>
      </w:r>
    </w:p>
    <w:p>
      <w:pPr>
        <w:pStyle w:val="BodyText"/>
      </w:pPr>
      <w:r>
        <w:t xml:space="preserve">- Мы стараемся проводить 1-2 мастер-класса для детей, посвященных популярным персонажам сказок и мультфильмов. Микки и Минни - эти герои знакомы и любимы многими с самого раннего детства. Думаю, детям будет интересно, - отметила Анастасия Воронко.</w:t>
      </w:r>
    </w:p>
    <w:p>
      <w:pPr>
        <w:pStyle w:val="BodyText"/>
      </w:pPr>
      <w:r>
        <w:t xml:space="preserve">Организаторы творческого мероприятия научат детей, как создать необычные магниты в стиле Диснея. Посетить встречу смогут все желающие старше трех лет. Начнется мастер-класс в 12:00. 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3">
        <w:r>
          <w:rPr>
            <w:rStyle w:val="Hyperlink"/>
          </w:rPr>
          <w:t xml:space="preserve">http://tinao.mos.ru/presscenter/news/detail/2712051.html</w:t>
        </w:r>
      </w:hyperlink>
    </w:p>
    <w:p>
      <w:pPr>
        <w:pStyle w:val="BodyText"/>
      </w:pPr>
      <w:hyperlink r:id="rId24">
        <w:r>
          <w:rPr>
            <w:rStyle w:val="Hyperlink"/>
          </w:rPr>
          <w:t xml:space="preserve">Префектура Троицкого и Новомосковского административных округов города Москвы</w:t>
        </w:r>
      </w:hyperlink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jpg" /><Relationship Type="http://schemas.openxmlformats.org/officeDocument/2006/relationships/hyperlink" Id="rId24" Target="http://tinao.mos.ru" TargetMode="External" /><Relationship Type="http://schemas.openxmlformats.org/officeDocument/2006/relationships/hyperlink" Id="rId23" Target="http://tinao.mos.ru/presscenter/news/detail/2712051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tinao.mos.ru" TargetMode="External" /><Relationship Type="http://schemas.openxmlformats.org/officeDocument/2006/relationships/hyperlink" Id="rId23" Target="http://tinao.mos.ru/presscenter/news/detail/2712051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2024-10-16T06:58:14Z</dcterms:created>
  <dcterms:modified xsi:type="dcterms:W3CDTF">2024-10-16T06:58:14Z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