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566b63f00895b3623a31fcc10008271d89198"/>
    <w:p>
      <w:pPr>
        <w:pStyle w:val="Heading3"/>
      </w:pPr>
      <w:r>
        <w:t xml:space="preserve">О профессиональном пути и главном в работе: в День пожарной охраны России — про династии столичных пожарных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От выбора профессии зависит вся дальнейшая судьба человека. Поэтому очень важно сделать правильный выбор. Сотрудники Департамента по делам гражданской обороны, чрезвычайным ситуациям и пожарной безопасности города Москвы из династии пожарных тому подтверждение.</w:t>
      </w:r>
    </w:p>
    <w:p>
      <w:pPr>
        <w:pStyle w:val="BodyText"/>
      </w:pPr>
      <w:r>
        <w:t xml:space="preserve">Династия Никифоровых – Михаил и Никита (отец и сын) посвятили свою трудовую деятельность пожарной охране. Главный специалист пожарно-спасательного отряда № 309 Пожарно-спасательного центра Москвы в ТиНАО Михаил Никифоров является представителем «огненной» династии в третьем поколении. Общий семейный стаж работы в пожарной охране насчитывает 51 год. Сын – Никита Никифоров тоже трудится в Пожарно-спасательном центре столицы в ПСО № 315 в Троицком округе. Направление деятельности Михаил и Никита выбрали по совету отца и дедушки Николая Федоровича Никифорова, который трудился пожарным.</w:t>
      </w:r>
    </w:p>
    <w:p>
      <w:pPr>
        <w:pStyle w:val="BodyText"/>
      </w:pPr>
      <w:r>
        <w:t xml:space="preserve">«Профессия – пожарный мне знакома с детства, свободное время с друзьями я проводил в пожарной части, где трудился отец и видел все трудности профессии, – рассказывает Михаил Никифоров. – Там же в составе юношеской команды добровольной пожарной дружины мы принимали участие в соревнованиях по пожарно-прикладному спорту – это и повлияло на выбор того, кем стану».</w:t>
      </w:r>
    </w:p>
    <w:p>
      <w:pPr>
        <w:pStyle w:val="BodyText"/>
      </w:pPr>
      <w:r>
        <w:t xml:space="preserve">Михаил начинал свою трудовую деятельность пожарным в 1985 году. После учебы в Ивановском пожарно-техническом училище получил звание «лейтенант» и должность начальника караула, далее инспектор профилактики пожарного надзора. В 1989 году продолжил обучение в Высшей инженерной пожарно-технической школе МВД СССР, затем одиннадцать лет проходил службу в Подольском отряде государственной противопожарной службы УГПС ГУВД Московской области в должностях – старший дознаватель группы дознания, начальник пожарной части № 56 г. Щербинка. С 2004 по 2023 год проработал в ведомственной пожарной охране аэропорта «Остафьево».</w:t>
      </w:r>
    </w:p>
    <w:p>
      <w:pPr>
        <w:pStyle w:val="BodyText"/>
      </w:pPr>
      <w:r>
        <w:t xml:space="preserve">Навыки пожарного дела, оперативные действия на пожарах и других чрезвычайных ситуациях – все приходит со временем. Свой первый выезд на пожар Михаил помнит очень хорошо. Это было еще в годы учебы в Ивановском пожарно-техническом училище.</w:t>
      </w:r>
    </w:p>
    <w:p>
      <w:pPr>
        <w:pStyle w:val="BodyText"/>
      </w:pPr>
      <w:r>
        <w:t xml:space="preserve">Сегодня Михаил Никифоров работает главным специалистом группы по профилактической работе ПСО № 309 Пожарно-спасательного центра Москвы. Специфика работы направлена в первую очередь на проведение профилактических мероприятий по обеспечению пожарной безопасности, в том числе с населением.</w:t>
      </w:r>
    </w:p>
    <w:p>
      <w:pPr>
        <w:pStyle w:val="BodyText"/>
      </w:pPr>
      <w:r>
        <w:t xml:space="preserve">«Должность главного специалиста для меня не новая, ранее, проходя службу в органах государственного пожарного надзора, занимался теми же вопросами, что и сейчас», – рассказывает специалист.</w:t>
      </w:r>
    </w:p>
    <w:p>
      <w:pPr>
        <w:pStyle w:val="BodyText"/>
      </w:pPr>
      <w:r>
        <w:t xml:space="preserve">Профилактическая работа включает в себя различные форматы, чтобы охватить население всех возрастов: инструктажи, экскурсии в пожарно-спасательные отряды, мастер-классы по применению первичных средств пожаротушения, занятия с детьми, конкурсы, учения, встречи с населением в садоводческих товариществах, распространение экспресс-информации и памяток, обеспечение пожарной безопасности при проведении массовых мероприятий и многое другое.</w:t>
      </w:r>
    </w:p>
    <w:p>
      <w:pPr>
        <w:pStyle w:val="BodyText"/>
      </w:pPr>
      <w:r>
        <w:t xml:space="preserve">Михаил Никифоров, подполковник внутренней службы, награжден государственной, ведомственными и общественными медалями. Надежность и жизнелюбие – черты, которые отличают Михаила Никифорова и в повседневности, и на службе. Но не все в жизни было бы так гладко без заботы любимой жены.</w:t>
      </w:r>
    </w:p>
    <w:p>
      <w:pPr>
        <w:pStyle w:val="BodyText"/>
      </w:pPr>
      <w:r>
        <w:t xml:space="preserve">«Рабочий график непростой, вызвать могут и ночью, и в выходной, – рассказывает Михаил. – Приходишь с работы уставший, голодный, а дома уютно и спокойно. Нельзя в такой профессии без любимого человека. Жена делает все, чтобы я отдохнул и набрался сил, за что я ей очень благодарен».</w:t>
      </w:r>
    </w:p>
    <w:p>
      <w:pPr>
        <w:pStyle w:val="BodyText"/>
      </w:pPr>
      <w:r>
        <w:t xml:space="preserve">Жена Михаила, Елена, уже привыкла к тому, что в семье пожарный – это особая профессия: «В период начала службы 1993 году в Подольском отряде мужа в любое время суток могли вызвать на работу. Зная специфику работы пожарных, переживала за них, всегда встречала мужа по возвращении домой с улыбкой. За все время постепенно стала привыкать к его работе. Я очень горжусь Михаилом, он всегда предан своему делу, его ценят коллеги и с уважением относятся наши друзья и знакомые».</w:t>
      </w:r>
    </w:p>
    <w:p>
      <w:pPr>
        <w:pStyle w:val="BodyText"/>
      </w:pPr>
      <w:r>
        <w:t xml:space="preserve">В свободное от службы время Михаил коллекционирует старые часы разного формата: «На протяжении многих лет в свободное от работы время увлекаюсь реставрацией и коллекционированием часов. Очень помогает, переключаешься от одной работы на другую, концентрируешься, думаешь, как сделать так, чтобы неисправное снова заработало. Меня никто не учил ремонтировать часы, это пришло как-то интуитивно. По окончании работ приятно слушать звон курантов, ход стрелок и механизма».</w:t>
      </w:r>
    </w:p>
    <w:p>
      <w:pPr>
        <w:pStyle w:val="BodyText"/>
      </w:pPr>
      <w:r>
        <w:t xml:space="preserve">Сын Михаила Никита Никифоров с 2023 года работает в ТиНАО пожарным в пожарно-спасательном отряде № 315 столичного Пожарно-спасательного центра. За столь короткий срок он уже неоднократно участвовал в ликвидации пожаров на территории ТиНАО. Как и отец, он не останавливается на достигнутом, занимается самоподготовкой, закончил курсы профессиональной подготовки командира отделения.</w:t>
      </w:r>
    </w:p>
    <w:p>
      <w:pPr>
        <w:pStyle w:val="BodyText"/>
      </w:pPr>
      <w:r>
        <w:t xml:space="preserve">«Мой сын Никита с детства знал, кто я по профессии и где прохожу службу, и очень гордился этим. Он часто находился в кругу моих друзей – пожарных в подразделениях, слушал разговоры и рассказы о нашей работе на пожарах и видел всю специфику профессии в деле, – вспоминает Михаил. – Трудовая деятельность сына в пожарной охране началась в 2015 году в Службе противопожарного аварийно-спасательного обеспечения полетов аэропорта «Остафьево» в должности пожарного-спасателя».</w:t>
      </w:r>
    </w:p>
    <w:p>
      <w:pPr>
        <w:pStyle w:val="BodyText"/>
      </w:pPr>
      <w:r>
        <w:t xml:space="preserve">Помимо основной работы, совместно с товарищами и представителями общественных организаций Никита оказывает помощь по сбору гуманитарной помощи, участвует в работе патриотического воспитания молодежи. Награжден ведомственными и общественными медалями. В свободное время специалист профессионально увлекается рыбалкой – с раннего детства отец брал его с собой рыбачить. Один раз попробовал и, наверное, на всю жизнь.</w:t>
      </w:r>
    </w:p>
    <w:p>
      <w:pPr>
        <w:pStyle w:val="BodyText"/>
      </w:pPr>
      <w:r>
        <w:rPr>
          <w:bCs/>
          <w:b/>
        </w:rPr>
        <w:t xml:space="preserve">Династия Кудрявцевых – Сергей, Алексей и Василий</w:t>
      </w:r>
    </w:p>
    <w:p>
      <w:pPr>
        <w:pStyle w:val="BodyText"/>
      </w:pPr>
      <w:r>
        <w:t xml:space="preserve">О связи времен и поколений, когда от деда к отцу и от отца к сыну передаются знания и профессиональный опыт пожарного дела.</w:t>
      </w:r>
    </w:p>
    <w:p>
      <w:pPr>
        <w:pStyle w:val="BodyText"/>
      </w:pPr>
      <w:r>
        <w:t xml:space="preserve">Родоначальником пожарной династии Кудрявцевых стал Василий Петрович. За 45 лет службы в пожарной охране он прошел профессиональный путь от водителя пожарного автомобиля до начальника части. В настоящее время работает старшим пожарным специалистом Муниципального пожарного комплекса Балахнинского округа Нижегородской области.</w:t>
      </w:r>
    </w:p>
    <w:p>
      <w:pPr>
        <w:pStyle w:val="BodyText"/>
      </w:pPr>
      <w:r>
        <w:t xml:space="preserve">Сергей Васильевич Кудрявцев – сын Василия Петровича прошел путь от начальника караула пожарной части № 45 УГПС ГУВД до начальника пожарно-спасательного отряда № 309 Пожарно-спасательного центра Москвы в ТиНАО. За спиной тридцать лет службы, отваги, любви к профессии, настоящей мужской дружбы и настоящей мужской работы.</w:t>
      </w:r>
    </w:p>
    <w:p>
      <w:pPr>
        <w:pStyle w:val="BodyText"/>
      </w:pPr>
      <w:r>
        <w:t xml:space="preserve">«Пожарный – это призвание. Профессия требует смелости, отваги и готовности к рискам, – говорит Сергей Кудрявцев. Люди огня – так мы называли с друзьями пожарных».</w:t>
      </w:r>
    </w:p>
    <w:p>
      <w:pPr>
        <w:pStyle w:val="BodyText"/>
      </w:pPr>
      <w:r>
        <w:t xml:space="preserve">Сергей вспоминает, что с детства его привлекала форма пожарных, спецтехника и престиж профессии. В юности, когда в летний период начинали гореть торфяники, Сергей с ребятами всегда просились добровольцами на помощь в ликвидации торфяных пожаров. Самым запоминающимся случаем в работе Сергея стал пожар в медицинском училище.</w:t>
      </w:r>
    </w:p>
    <w:p>
      <w:pPr>
        <w:pStyle w:val="BodyText"/>
      </w:pPr>
      <w:r>
        <w:t xml:space="preserve">«Очень мне запомнился пожар, который произошел в 1999 году в медицинском училище в городе Нижний Новгород», – вспоминает Сергей. – Были задействованы все службы быстрого реагирования, пожар быстро распространялся по подвалу, а едкий дым пополз на верхние этажи шестиэтажного здания, где занимались студенты».</w:t>
      </w:r>
    </w:p>
    <w:p>
      <w:pPr>
        <w:pStyle w:val="BodyText"/>
      </w:pPr>
      <w:r>
        <w:t xml:space="preserve">Сергей со своим караулом приехал первый на автоцистерне и принял руководство тушения пожара на себя. С помощью пожарных лестниц производилась эвакуация людей. Большое количество студентов с учителями закрылись в кабинетах, и пришлось проводить эвакуацию в условиях плохой видимости. В результате на пожаре было спасено более 30 человек.</w:t>
      </w:r>
    </w:p>
    <w:p>
      <w:pPr>
        <w:pStyle w:val="BodyText"/>
      </w:pPr>
      <w:r>
        <w:t xml:space="preserve">Сын Сергея, Алексей Кудрявцев, продолжил дело отца и деда. После окончания учебы в 2023 году он поступил на службу в пожарную часть № 6 Нижегородской области на должность пожарного, где работает по настоящее время. За столь короткий срок он уже участвовал в ликвидации пожаров на разных объектах. Занимается самоподготовкой, участвует в составе своей части в спортивных соревнованиях, принося заслуженные награды. В свободное от работы время Алексей профессионально занимается пауэрлифтингом. В этот вид спорта он пришел недавно, но уже имеет хорошие результаты.</w:t>
      </w:r>
    </w:p>
    <w:p>
      <w:pPr>
        <w:pStyle w:val="BodyText"/>
      </w:pPr>
      <w:r>
        <w:t xml:space="preserve">Жена Сергея Марина не понаслышке знает профессию пожарного, она работает специалистом по пожарной профилактике на одном из предприятий города. В любое время суток, если по тревоге вызывают мужа, всегда сопереживает, провожает и ждет возвращения со службы.</w:t>
      </w:r>
    </w:p>
    <w:p>
      <w:pPr>
        <w:pStyle w:val="BodyText"/>
      </w:pPr>
      <w:r>
        <w:t xml:space="preserve">«Когда на службе отец и сын, переживаний меньше не становится, но когда знаешь, что они преданы своему делу – спасать людей от пожара и в любое мгновение быть готовыми рисковать своей жизнью, чтобы спасти чью-то жизнь, преобладает гордость и уважение за их труд», – говорит Марина.</w:t>
      </w:r>
    </w:p>
    <w:p>
      <w:pPr>
        <w:pStyle w:val="BodyText"/>
      </w:pPr>
      <w:r>
        <w:t xml:space="preserve">Сергей Кудрявцев – майор, ветеран боевых действий, за время службы награжден государственной наградой, грамотой Губернатора Нижегородской области, а также ведомственными и общественными медалями.</w:t>
      </w:r>
    </w:p>
    <w:p>
      <w:pPr>
        <w:pStyle w:val="BodyText"/>
      </w:pPr>
      <w:r>
        <w:t xml:space="preserve">В профессии пожарный случайных людей не бывает, ведь это не просто работа, это – призвание. Здесь требуется отвага, смелость и любовь к людям. Отрадно, что в наше время по-прежнему много поколений, которых связывает работа в пожарной охране, живы традиции и сильна преемственность.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http://tinao.mos.ru/mes/news/detail/12350896.html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35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2025-02-16T02:31:45Z</dcterms:created>
  <dcterms:modified xsi:type="dcterms:W3CDTF">2025-02-16T02:31:45Z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