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2e6d327446e4a729dabbd1885be4138268dfb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Филимонковское, поселка Радиоцентр, ограниченного границами участков для садоводства, огородничества, границей участка с кадастровым номером 50:21:0150309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2024-12-08T02:19:12Z</dcterms:created>
  <dcterms:modified xsi:type="dcterms:W3CDTF">2024-12-08T02:19:12Z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