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e6aee5f1cd1fdc0d8b180b575067393bbef015"/>
    <w:p>
      <w:pPr>
        <w:pStyle w:val="Heading3"/>
      </w:pPr>
      <w:r>
        <w:t xml:space="preserve">Участвуйте в Общественных обсуждениях на «Активном гражданине»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- Вы житель Москвы и у вас есть предложения, как сделать наш город лучше?</w:t>
      </w:r>
      <w:r>
        <w:br/>
      </w:r>
      <w:r>
        <w:t xml:space="preserve">- Вы знаете, где не хватает дополнительного пешеходного перехода, музыкальной школы или поликлиники?</w:t>
      </w:r>
      <w:r>
        <w:br/>
      </w:r>
      <w:r>
        <w:t xml:space="preserve">- Вы хотите создать комфортную городскую среду для себя и своих близких?</w:t>
      </w:r>
      <w:r>
        <w:br/>
      </w:r>
      <w:r>
        <w:br/>
      </w:r>
    </w:p>
    <w:p>
      <w:pPr>
        <w:pStyle w:val="BodyText"/>
      </w:pPr>
      <w:r>
        <w:t xml:space="preserve">Участвуйте в Общественных обсуждениях на «Активном гражданине», оставляйте свои отзывы по проектам и решайте, где нужно построить новый спортивный центр, как улучшить транспортную ситуацию в вашем районе или благоустроить территорию вокруг новой станции метро.</w:t>
      </w:r>
      <w:r>
        <w:br/>
      </w:r>
      <w:r>
        <w:br/>
      </w:r>
      <w:r>
        <w:t xml:space="preserve">Специально для новых участников мы выпустили подробный ролик-инструкция о том, как принять участие в электронных общественных обсуждениях.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https://vk.com/wall-58949701_7874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</w:rPr>
          <w:t xml:space="preserve">https://www.instagram.com/tv/CE_Mx3LA5QY/?igshid=jpkyxkdmk6m9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http://tinao.mos.ru/electronic-public-discussion/detail/9265961.html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electronic-public-discussion/detail/9265961.html" TargetMode="External" /><Relationship Type="http://schemas.openxmlformats.org/officeDocument/2006/relationships/hyperlink" Id="rId20" Target="https://vk.com/wall-58949701_7874" TargetMode="External" /><Relationship Type="http://schemas.openxmlformats.org/officeDocument/2006/relationships/hyperlink" Id="rId21" Target="https://www.instagram.com/tv/CE_Mx3LA5QY/?igshid=jpkyxkdmk6m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inao.mos.ru" TargetMode="External" /><Relationship Type="http://schemas.openxmlformats.org/officeDocument/2006/relationships/hyperlink" Id="rId22" Target="http://tinao.mos.ru/electronic-public-discussion/detail/9265961.html" TargetMode="External" /><Relationship Type="http://schemas.openxmlformats.org/officeDocument/2006/relationships/hyperlink" Id="rId20" Target="https://vk.com/wall-58949701_7874" TargetMode="External" /><Relationship Type="http://schemas.openxmlformats.org/officeDocument/2006/relationships/hyperlink" Id="rId21" Target="https://www.instagram.com/tv/CE_Mx3LA5QY/?igshid=jpkyxkdmk6m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2024-12-12T05:00:07Z</dcterms:created>
  <dcterms:modified xsi:type="dcterms:W3CDTF">2024-12-12T05:00:07Z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