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83ff04ec4fcde83a6ddcdfcf1aa56622d65fcd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поселение Первомайское, дер. Жуковка</w:t>
      </w:r>
    </w:p>
    <w:p>
      <w:pPr>
        <w:pStyle w:val="FirstParagraph"/>
      </w:pPr>
      <w:r>
        <w:t xml:space="preserve">10.07.2020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http://tinao.mos.ru/electronic-public-discussion/detail/9016700.html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0167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0167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2025-08-03T14:41:57Z</dcterms:created>
  <dcterms:modified xsi:type="dcterms:W3CDTF">2025-08-03T14:41:57Z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