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cf740d60a281b8844133154bf6b01b4fcc78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д. Мешково, уч.№121 (кад. № 50:21:0110113:97)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2024-11-22T10:46:17Z</dcterms:created>
  <dcterms:modified xsi:type="dcterms:W3CDTF">2024-11-22T10:46:17Z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