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3022F" w14:textId="65C4DE1E" w:rsidR="00DD6F79" w:rsidRDefault="009B6C4D" w:rsidP="001C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>Марка ТС:</w:t>
      </w:r>
      <w:r w:rsidR="001C6537"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Мерседес-Бенц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8E7885">
        <w:rPr>
          <w:rFonts w:ascii="Times New Roman" w:hAnsi="Times New Roman" w:cs="Times New Roman"/>
          <w:sz w:val="24"/>
          <w:szCs w:val="24"/>
        </w:rPr>
        <w:t>синий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Р747ВХ71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ул. Маршала Савицкого, вблизи д. 24 корп. 1</w:t>
      </w:r>
      <w:r w:rsidR="00036028">
        <w:rPr>
          <w:rFonts w:ascii="Times New Roman" w:hAnsi="Times New Roman" w:cs="Times New Roman"/>
          <w:sz w:val="24"/>
          <w:szCs w:val="24"/>
        </w:rPr>
        <w:t>.</w:t>
      </w:r>
    </w:p>
    <w:p w14:paraId="2C95C583" w14:textId="77777777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7FB3B" w14:textId="531EF5B4" w:rsidR="008E7885" w:rsidRDefault="001C65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AE5DA1" wp14:editId="45A7ED8A">
            <wp:extent cx="3209925" cy="2407444"/>
            <wp:effectExtent l="0" t="0" r="0" b="0"/>
            <wp:docPr id="590986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83" cy="241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30880" w14:textId="77777777" w:rsidR="001C6537" w:rsidRDefault="001C65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632D6" w14:textId="1DAE3452" w:rsidR="001C6537" w:rsidRDefault="001C65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B833E4" wp14:editId="201AF7FA">
            <wp:extent cx="3225801" cy="2419350"/>
            <wp:effectExtent l="0" t="0" r="0" b="0"/>
            <wp:docPr id="4073146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420" cy="242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449A0" w14:textId="77777777" w:rsidR="008E7885" w:rsidRDefault="008E7885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3DBDF" w14:textId="4F21B7FB" w:rsidR="004447A2" w:rsidRDefault="00D07BCD" w:rsidP="001C6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1C6537">
        <w:rPr>
          <w:rFonts w:ascii="Times New Roman" w:hAnsi="Times New Roman" w:cs="Times New Roman"/>
          <w:sz w:val="24"/>
          <w:szCs w:val="24"/>
        </w:rPr>
        <w:t>Опель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1C6537">
        <w:rPr>
          <w:rFonts w:ascii="Times New Roman" w:hAnsi="Times New Roman" w:cs="Times New Roman"/>
          <w:sz w:val="24"/>
          <w:szCs w:val="24"/>
        </w:rPr>
        <w:t>зелёный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А188ММ142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ул. Маршала Савицкого, вблизи</w:t>
      </w:r>
      <w:r w:rsidR="001C6537">
        <w:rPr>
          <w:rFonts w:ascii="Times New Roman" w:hAnsi="Times New Roman" w:cs="Times New Roman"/>
          <w:sz w:val="24"/>
          <w:szCs w:val="24"/>
        </w:rPr>
        <w:t xml:space="preserve"> </w:t>
      </w:r>
      <w:r w:rsidR="001C6537" w:rsidRPr="001C6537">
        <w:rPr>
          <w:rFonts w:ascii="Times New Roman" w:hAnsi="Times New Roman" w:cs="Times New Roman"/>
          <w:sz w:val="24"/>
          <w:szCs w:val="24"/>
        </w:rPr>
        <w:t>д. 24 корп. 1</w:t>
      </w:r>
      <w:r w:rsidR="004447A2">
        <w:rPr>
          <w:rFonts w:ascii="Times New Roman" w:hAnsi="Times New Roman" w:cs="Times New Roman"/>
          <w:sz w:val="24"/>
          <w:szCs w:val="24"/>
        </w:rPr>
        <w:t>.</w:t>
      </w:r>
    </w:p>
    <w:p w14:paraId="727118BD" w14:textId="77777777" w:rsidR="004447A2" w:rsidRDefault="004447A2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594C99" w14:textId="7171DF3A" w:rsidR="004447A2" w:rsidRDefault="001C65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F6D041" wp14:editId="1D494CFB">
            <wp:extent cx="3267075" cy="2450306"/>
            <wp:effectExtent l="0" t="0" r="0" b="7620"/>
            <wp:docPr id="17553503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166" cy="245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D740" w14:textId="77777777" w:rsidR="00D07BCD" w:rsidRDefault="00D07BCD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FB1AC" w14:textId="77777777" w:rsidR="00A45E4A" w:rsidRDefault="00A45E4A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7CF5AE" w14:textId="77777777" w:rsidR="001C6537" w:rsidRDefault="001C6537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B1A36" w14:textId="61B0E44E" w:rsidR="001C6537" w:rsidRDefault="00892606" w:rsidP="008926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8F0F79" wp14:editId="4F76CC7E">
            <wp:extent cx="3289300" cy="2466975"/>
            <wp:effectExtent l="0" t="0" r="6350" b="9525"/>
            <wp:docPr id="4943243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F07B0" w14:textId="77777777" w:rsidR="00892606" w:rsidRDefault="00892606" w:rsidP="008926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DAA9D" w14:textId="65D6CCC9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C6537"/>
    <w:rsid w:val="001E6453"/>
    <w:rsid w:val="001F05F0"/>
    <w:rsid w:val="00217CFA"/>
    <w:rsid w:val="00221620"/>
    <w:rsid w:val="002220EE"/>
    <w:rsid w:val="0025051C"/>
    <w:rsid w:val="00275BBE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92606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136</cp:revision>
  <dcterms:created xsi:type="dcterms:W3CDTF">2026-02-25T07:35:00Z</dcterms:created>
  <dcterms:modified xsi:type="dcterms:W3CDTF">2026-08-25T05:59:00Z</dcterms:modified>
</cp:coreProperties>
</file>