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3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77D3E476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ВАЗ</w:t>
      </w:r>
      <w:r>
        <w:rPr>
          <w:rFonts w:hAnsi="Times New Roman" w:cs="Times New Roman" w:ascii="Times New Roman"/>
          <w:rStyle w:val="et_0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1111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Ока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1"/>
        </w:rPr>
        <w:t xml:space="preserve"> </w:t>
      </w:r>
      <w:r w:rsidR="008E7885">
        <w:rPr>
          <w:rFonts w:hAnsi="Times New Roman" w:cs="Times New Roman" w:ascii="Times New Roman"/>
          <w:sz w:val="24"/>
          <w:szCs w:val="24"/>
        </w:rPr>
        <w:t>синий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0"/>
        </w:rPr>
        <w:t xml:space="preserve"> </w:t>
      </w:r>
      <w:r w:rsidR="00764611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1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Юбилейная,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10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D6F79" w:rsidR="00DD6F79" w:rsidP="00764611" w14:paraId="2C95C583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764611" w:rsidR="008E7885" w:rsidP="00903872" w14:paraId="1AA7FB3B" w14:textId="6E2585AB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EAF4840" distT="0" distB="0" distR="0" wp14:editId="26B0A0A8">
            <wp:extent cx="3127375" cy="2345531"/>
            <wp:effectExtent r="0" b="0" t="0" l="0"/>
            <wp:docPr name="Рисунок 1" id="162568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33288" cy="234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764611" w:rsidR="00764611" w:rsidP="00903872" w14:paraId="53926D28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64611" w:rsidR="00764611" w:rsidP="00903872" w14:paraId="4796C524" w14:textId="540BB230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83FA7C1" distT="0" distB="0" distR="0" wp14:editId="63E6C216">
            <wp:extent cx="3149600" cy="2362200"/>
            <wp:effectExtent r="0" b="0" t="0" l="0"/>
            <wp:docPr name="Рисунок 2" id="1294609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437" cy="2363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07BCD" w:rsidR="00D07BCD" w:rsidP="00D07BCD" w14:paraId="67D20041" w14:textId="3DC6B64D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0"/>
        </w:rPr>
        <w:t xml:space="preserve"> </w:t>
      </w:r>
      <w:r w:rsidR="00764611">
        <w:rPr>
          <w:rFonts w:hAnsi="Times New Roman" w:cs="Times New Roman" w:ascii="Times New Roman"/>
          <w:sz w:val="24"/>
          <w:szCs w:val="24"/>
        </w:rPr>
        <w:t>ВАЗ</w:t>
      </w:r>
      <w:r>
        <w:rPr>
          <w:rFonts w:hAnsi="Times New Roman" w:cs="Times New Roman" w:ascii="Times New Roman"/>
          <w:rStyle w:val="et_0"/>
        </w:rPr>
        <w:t xml:space="preserve"> </w:t>
      </w:r>
      <w:r w:rsidR="00764611">
        <w:rPr>
          <w:rFonts w:hAnsi="Times New Roman" w:cs="Times New Roman" w:ascii="Times New Roman"/>
          <w:sz w:val="24"/>
          <w:szCs w:val="24"/>
        </w:rPr>
        <w:t>2112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 w:rsidR="00764611">
        <w:rPr>
          <w:rFonts w:hAnsi="Times New Roman" w:cs="Times New Roman" w:ascii="Times New Roman"/>
          <w:sz w:val="24"/>
          <w:szCs w:val="24"/>
        </w:rPr>
        <w:t>вишнёвый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 w:rsidR="00764611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Брусилова,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764611" w:rsidR="00764611">
        <w:rPr>
          <w:rFonts w:hAnsi="Times New Roman" w:cs="Times New Roman" w:ascii="Times New Roman"/>
          <w:sz w:val="24"/>
          <w:szCs w:val="24"/>
        </w:rPr>
        <w:t>9</w:t>
      </w:r>
      <w:r w:rsidR="004447A2">
        <w:rPr>
          <w:rFonts w:hAnsi="Times New Roman" w:cs="Times New Roman" w:ascii="Times New Roman"/>
          <w:sz w:val="24"/>
          <w:szCs w:val="24"/>
        </w:rPr>
        <w:t>.</w:t>
      </w:r>
    </w:p>
    <w:p w:rsidRDefault="00764611" w:rsidR="00764611" w:rsidP="00D07BCD" w14:paraId="07174DCE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764611" w:rsidR="00764611" w:rsidP="00764611" w14:paraId="11AF73A4" w14:textId="30F7B4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29D2F998" distT="0" distB="0" distR="0" wp14:editId="5E119750">
            <wp:extent cx="3149600" cy="2362200"/>
            <wp:effectExtent r="0" b="0" t="0" l="0"/>
            <wp:docPr name="Рисунок 3" id="89684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00" cy="23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D6F79" w:rsidR="00DD6F79" w:rsidP="004447A2" w14:paraId="5B2467E2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764611" w:rsidR="00764611" w:rsidP="004447A2" w14:paraId="34D62A7B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764611" w:rsidR="00764611" w:rsidP="00764611" w14:paraId="3591B794" w14:textId="0CE2F45D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276FE35" distT="0" distB="0" distR="0" wp14:editId="7E88B841">
            <wp:extent cx="3174999" cy="2381250"/>
            <wp:effectExtent r="6985" b="0" t="0" l="0"/>
            <wp:docPr name="Рисунок 4" id="906606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264" cy="238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D6F79" w:rsidR="00DD6F79" w:rsidP="00903872" w14:paraId="35D3281E" w14:textId="35BFB14A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64611" w:rsidR="004447A2" w:rsidP="00764611" w14:paraId="22408DBF" w14:textId="57BD76D6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ГАЗ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24-10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Волга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белый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б/н,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1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Маршала</w:t>
      </w:r>
      <w:r>
        <w:rPr>
          <w:rFonts w:hAnsi="Times New Roman" w:cs="Times New Roman" w:ascii="Times New Roman"/>
          <w:rStyle w:val="et_0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Савицкого,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764611">
        <w:rPr>
          <w:rFonts w:hAnsi="Times New Roman" w:cs="Times New Roman" w:ascii="Times New Roman"/>
          <w:sz w:val="24"/>
          <w:szCs w:val="24"/>
        </w:rPr>
        <w:t>4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4447A2" w:rsidR="004447A2" w:rsidP="00903872" w14:paraId="5F93DBD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64611" w:rsidR="004447A2" w:rsidP="00903872" w14:paraId="727118BD" w14:textId="3F13054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0F4623A8" distT="0" distB="0" distR="0" wp14:editId="09BBA3D4">
            <wp:extent cx="3136900" cy="2352675"/>
            <wp:effectExtent r="6350" b="9525" t="0" l="0"/>
            <wp:docPr name="Рисунок 6" id="191098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6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264" cy="236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447A2" w:rsidR="004447A2" w:rsidP="00903872" w14:paraId="5D594C99" w14:textId="16013482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64611" w:rsidR="00D07BCD" w:rsidP="00903872" w14:paraId="20FBD740" w14:textId="3CA74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3236B7E5" distT="0" distB="0" distR="0" wp14:editId="17288D26">
            <wp:extent cx="3111499" cy="2333625"/>
            <wp:effectExtent r="0" b="0" t="0" l="0"/>
            <wp:docPr name="Рисунок 7" id="440887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7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080" cy="23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64611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A779C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135</cp:revision>
  <dcterms:created xsi:type="dcterms:W3CDTF">2026-02-25T07:35:00Z</dcterms:created>
  <dcterms:modified xsi:type="dcterms:W3CDTF">2026-08-19T06:48:00Z</dcterms:modified>
</cp:coreProperties>
</file>