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C548EB" w14:textId="0AD8FD14" w:rsidR="00B80125" w:rsidRDefault="00B80125"/>
    <w:p w14:paraId="41719B24" w14:textId="3E599ABB" w:rsidR="003F21DB" w:rsidRDefault="003F21DB"/>
    <w:p w14:paraId="0A4934B1" w14:textId="77777777" w:rsidR="003F21DB" w:rsidRDefault="003F21DB" w:rsidP="003F21DB">
      <w:pPr>
        <w:tabs>
          <w:tab w:val="left" w:pos="7230"/>
        </w:tabs>
        <w:ind w:left="5245"/>
        <w:rPr>
          <w:b/>
          <w:sz w:val="28"/>
          <w:szCs w:val="28"/>
        </w:rPr>
      </w:pPr>
      <w:r>
        <w:rPr>
          <w:b/>
          <w:sz w:val="28"/>
          <w:szCs w:val="28"/>
        </w:rPr>
        <w:t>Первому заместителю префекта ТиНАО</w:t>
      </w:r>
    </w:p>
    <w:p w14:paraId="35772BDD" w14:textId="77777777" w:rsidR="003F21DB" w:rsidRDefault="003F21DB" w:rsidP="003F21DB">
      <w:pPr>
        <w:tabs>
          <w:tab w:val="left" w:pos="7230"/>
        </w:tabs>
        <w:ind w:left="524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И. П. Окуневу                                                        </w:t>
      </w:r>
    </w:p>
    <w:p w14:paraId="37DA94A7" w14:textId="77777777" w:rsidR="003F21DB" w:rsidRDefault="003F21DB" w:rsidP="003F21DB">
      <w:pPr>
        <w:pStyle w:val="1"/>
        <w:tabs>
          <w:tab w:val="left" w:pos="1134"/>
          <w:tab w:val="left" w:pos="1276"/>
          <w:tab w:val="left" w:pos="4678"/>
        </w:tabs>
        <w:spacing w:before="0" w:line="240" w:lineRule="auto"/>
        <w:ind w:right="8623" w:firstLine="993"/>
        <w:jc w:val="right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                                                                                      </w:t>
      </w:r>
    </w:p>
    <w:p w14:paraId="57859C90" w14:textId="77777777" w:rsidR="003F21DB" w:rsidRDefault="003F21DB" w:rsidP="003F21DB">
      <w:pPr>
        <w:pStyle w:val="1"/>
        <w:tabs>
          <w:tab w:val="left" w:pos="4678"/>
        </w:tabs>
        <w:spacing w:before="0" w:line="240" w:lineRule="auto"/>
        <w:ind w:right="8623" w:firstLine="993"/>
        <w:jc w:val="right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000000" w:themeColor="text1"/>
        </w:rPr>
        <w:t xml:space="preserve">                   </w:t>
      </w:r>
    </w:p>
    <w:p w14:paraId="3BD42E9C" w14:textId="77777777" w:rsidR="003F21DB" w:rsidRDefault="003F21DB" w:rsidP="003F21DB">
      <w:pPr>
        <w:ind w:left="426" w:right="-1"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Уважаемый Игорь Петрович!</w:t>
      </w:r>
    </w:p>
    <w:p w14:paraId="560CD888" w14:textId="77777777" w:rsidR="003F21DB" w:rsidRDefault="003F21DB" w:rsidP="003F21DB">
      <w:pPr>
        <w:tabs>
          <w:tab w:val="left" w:pos="6060"/>
          <w:tab w:val="left" w:pos="8010"/>
        </w:tabs>
        <w:ind w:left="426" w:right="-1"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</w:p>
    <w:p w14:paraId="45DBCCA5" w14:textId="77777777" w:rsidR="003F21DB" w:rsidRDefault="003F21DB" w:rsidP="003F21DB">
      <w:pPr>
        <w:tabs>
          <w:tab w:val="left" w:pos="6060"/>
          <w:tab w:val="left" w:pos="7680"/>
        </w:tabs>
        <w:ind w:left="426" w:right="-1" w:firstLine="567"/>
        <w:rPr>
          <w:b/>
          <w:sz w:val="28"/>
          <w:szCs w:val="28"/>
        </w:rPr>
      </w:pPr>
    </w:p>
    <w:p w14:paraId="1C46BDB8" w14:textId="77777777" w:rsidR="003F21DB" w:rsidRDefault="003F21DB" w:rsidP="003F21DB">
      <w:pPr>
        <w:tabs>
          <w:tab w:val="left" w:pos="975"/>
          <w:tab w:val="left" w:pos="2145"/>
        </w:tabs>
        <w:ind w:firstLine="709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В соответствии с постановлением Правительства Москвы от 23.09.2014г.  № 569-ПП «О порядке выявления, перемещения, временного хранения и утилизации брошенных, в том числе разукомплектованных, транспортных средств в городе Москве» направляем информацию о брошенных, в том числе разукомплектованных, транспортных средствах (БРТС), выявленных на территории ТиНАО</w:t>
      </w:r>
      <w:r>
        <w:rPr>
          <w:b/>
          <w:color w:val="000000"/>
          <w:sz w:val="28"/>
          <w:szCs w:val="28"/>
          <w:shd w:val="clear" w:color="auto" w:fill="FFFFFF"/>
        </w:rPr>
        <w:t>.</w:t>
      </w:r>
    </w:p>
    <w:p w14:paraId="60E90546" w14:textId="77777777" w:rsidR="003F21DB" w:rsidRDefault="003F21DB" w:rsidP="003F21DB">
      <w:pPr>
        <w:widowControl w:val="0"/>
        <w:suppressAutoHyphens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Просим Вас опубликовать информацию о БРТС на официальном сайте префектуры и в печатном издании префектуры</w:t>
      </w:r>
      <w:r>
        <w:rPr>
          <w:b/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14:paraId="667C2891" w14:textId="77777777" w:rsidR="003F21DB" w:rsidRDefault="003F21DB" w:rsidP="003F21DB">
      <w:pPr>
        <w:widowControl w:val="0"/>
        <w:suppressAutoHyphens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О размещении информации просим проинформировать.</w:t>
      </w:r>
    </w:p>
    <w:p w14:paraId="442D3039" w14:textId="77777777" w:rsidR="003F21DB" w:rsidRDefault="003F21DB" w:rsidP="003F21DB">
      <w:pPr>
        <w:widowControl w:val="0"/>
        <w:tabs>
          <w:tab w:val="left" w:pos="8370"/>
        </w:tabs>
        <w:suppressAutoHyphens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ab/>
      </w:r>
    </w:p>
    <w:p w14:paraId="149FC39E" w14:textId="77777777" w:rsidR="003F21DB" w:rsidRPr="00235140" w:rsidRDefault="003F21DB" w:rsidP="003F21DB">
      <w:pPr>
        <w:widowControl w:val="0"/>
        <w:tabs>
          <w:tab w:val="left" w:pos="6555"/>
          <w:tab w:val="left" w:pos="8235"/>
        </w:tabs>
        <w:suppressAutoHyphens/>
        <w:ind w:left="709"/>
        <w:jc w:val="both"/>
        <w:rPr>
          <w:color w:val="000000"/>
          <w:sz w:val="28"/>
          <w:szCs w:val="28"/>
          <w:shd w:val="clear" w:color="auto" w:fill="FFFFFF"/>
        </w:rPr>
      </w:pPr>
      <w:r w:rsidRPr="00235140">
        <w:rPr>
          <w:color w:val="000000"/>
          <w:sz w:val="28"/>
          <w:szCs w:val="28"/>
          <w:shd w:val="clear" w:color="auto" w:fill="FFFFFF"/>
        </w:rPr>
        <w:t>Приложение:</w:t>
      </w:r>
      <w:r w:rsidRPr="00235140">
        <w:rPr>
          <w:color w:val="000000"/>
          <w:sz w:val="28"/>
          <w:szCs w:val="28"/>
          <w:shd w:val="clear" w:color="auto" w:fill="FFFFFF"/>
        </w:rPr>
        <w:tab/>
      </w:r>
      <w:r w:rsidRPr="00235140">
        <w:rPr>
          <w:color w:val="000000"/>
          <w:sz w:val="28"/>
          <w:szCs w:val="28"/>
          <w:shd w:val="clear" w:color="auto" w:fill="FFFFFF"/>
        </w:rPr>
        <w:tab/>
      </w:r>
    </w:p>
    <w:p w14:paraId="50202DC2" w14:textId="77777777" w:rsidR="003F21DB" w:rsidRPr="00235140" w:rsidRDefault="003F21DB" w:rsidP="003F21DB">
      <w:pPr>
        <w:ind w:left="709"/>
        <w:jc w:val="both"/>
        <w:rPr>
          <w:b/>
          <w:color w:val="000000"/>
          <w:sz w:val="28"/>
          <w:szCs w:val="28"/>
          <w:shd w:val="clear" w:color="auto" w:fill="FFFFFF"/>
        </w:rPr>
      </w:pPr>
    </w:p>
    <w:p w14:paraId="7D884F81" w14:textId="2465A6B1" w:rsidR="003F21DB" w:rsidRPr="00657A48" w:rsidRDefault="003F21DB" w:rsidP="003F21DB">
      <w:pPr>
        <w:ind w:left="709"/>
        <w:jc w:val="both"/>
        <w:rPr>
          <w:color w:val="000000"/>
          <w:sz w:val="28"/>
          <w:szCs w:val="28"/>
          <w:shd w:val="clear" w:color="auto" w:fill="FFFFFF"/>
        </w:rPr>
      </w:pPr>
      <w:r w:rsidRPr="00657A48">
        <w:rPr>
          <w:color w:val="000000"/>
          <w:sz w:val="28"/>
          <w:szCs w:val="28"/>
          <w:shd w:val="clear" w:color="auto" w:fill="FFFFFF"/>
        </w:rPr>
        <w:t xml:space="preserve">- фотоматериалы выявленных БРТС на </w:t>
      </w:r>
      <w:r w:rsidR="00657A48" w:rsidRPr="00657A48">
        <w:rPr>
          <w:color w:val="000000"/>
          <w:sz w:val="28"/>
          <w:szCs w:val="28"/>
          <w:shd w:val="clear" w:color="auto" w:fill="FFFFFF"/>
        </w:rPr>
        <w:t xml:space="preserve">25 </w:t>
      </w:r>
      <w:r w:rsidRPr="00657A48">
        <w:rPr>
          <w:color w:val="000000"/>
          <w:sz w:val="28"/>
          <w:szCs w:val="28"/>
          <w:shd w:val="clear" w:color="auto" w:fill="FFFFFF"/>
        </w:rPr>
        <w:t>листах.</w:t>
      </w:r>
    </w:p>
    <w:p w14:paraId="715EF482" w14:textId="77777777" w:rsidR="003F21DB" w:rsidRPr="009711CF" w:rsidRDefault="003F21DB" w:rsidP="003F21DB">
      <w:pPr>
        <w:widowControl w:val="0"/>
        <w:suppressAutoHyphens/>
        <w:ind w:firstLine="709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</w:p>
    <w:p w14:paraId="62D707C0" w14:textId="77777777" w:rsidR="003F21DB" w:rsidRPr="005B3539" w:rsidRDefault="003F21DB" w:rsidP="003F21DB">
      <w:pPr>
        <w:ind w:right="-1"/>
        <w:jc w:val="both"/>
        <w:rPr>
          <w:b/>
          <w:sz w:val="28"/>
          <w:szCs w:val="28"/>
        </w:rPr>
      </w:pPr>
    </w:p>
    <w:p w14:paraId="6E513992" w14:textId="77777777" w:rsidR="003F21DB" w:rsidRDefault="003F21DB" w:rsidP="003F21DB">
      <w:pPr>
        <w:ind w:right="-1"/>
        <w:jc w:val="both"/>
        <w:rPr>
          <w:b/>
          <w:sz w:val="28"/>
          <w:szCs w:val="28"/>
        </w:rPr>
      </w:pPr>
    </w:p>
    <w:p w14:paraId="3D1A9AAA" w14:textId="77777777" w:rsidR="003F21DB" w:rsidRDefault="003F21DB" w:rsidP="003F21DB">
      <w:pPr>
        <w:ind w:right="-1"/>
        <w:jc w:val="both"/>
        <w:rPr>
          <w:b/>
          <w:sz w:val="28"/>
          <w:szCs w:val="28"/>
        </w:rPr>
      </w:pPr>
    </w:p>
    <w:p w14:paraId="40AC32B7" w14:textId="77777777" w:rsidR="003F21DB" w:rsidRDefault="003F21DB" w:rsidP="003F21DB">
      <w:pPr>
        <w:ind w:right="-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Заместитель префекта                                                                     А.Д. Благов</w:t>
      </w:r>
    </w:p>
    <w:p w14:paraId="292270D9" w14:textId="77777777" w:rsidR="003F21DB" w:rsidRDefault="003F21DB" w:rsidP="003F21DB">
      <w:pPr>
        <w:ind w:left="709" w:right="-284" w:firstLine="709"/>
        <w:rPr>
          <w:sz w:val="28"/>
          <w:szCs w:val="28"/>
        </w:rPr>
      </w:pPr>
    </w:p>
    <w:p w14:paraId="294FEA8F" w14:textId="77777777" w:rsidR="003F21DB" w:rsidRDefault="003F21DB" w:rsidP="003F21DB">
      <w:pPr>
        <w:ind w:right="-284"/>
      </w:pPr>
    </w:p>
    <w:p w14:paraId="79E62C7D" w14:textId="77777777" w:rsidR="003F21DB" w:rsidRDefault="003F21DB" w:rsidP="003F21DB">
      <w:pPr>
        <w:ind w:right="-284"/>
      </w:pPr>
    </w:p>
    <w:p w14:paraId="0E45AEA0" w14:textId="77777777" w:rsidR="003F21DB" w:rsidRDefault="003F21DB" w:rsidP="003F21DB">
      <w:pPr>
        <w:ind w:right="-284"/>
      </w:pPr>
    </w:p>
    <w:p w14:paraId="2248E34E" w14:textId="77777777" w:rsidR="003F21DB" w:rsidRDefault="003F21DB" w:rsidP="003F21DB">
      <w:pPr>
        <w:ind w:right="-284"/>
      </w:pPr>
    </w:p>
    <w:p w14:paraId="6144DD22" w14:textId="77777777" w:rsidR="003F21DB" w:rsidRDefault="003F21DB" w:rsidP="003F21DB">
      <w:pPr>
        <w:ind w:right="-284"/>
      </w:pPr>
    </w:p>
    <w:p w14:paraId="29E44B3A" w14:textId="77777777" w:rsidR="003F21DB" w:rsidRDefault="003F21DB" w:rsidP="003F21DB">
      <w:pPr>
        <w:ind w:right="-284"/>
      </w:pPr>
    </w:p>
    <w:p w14:paraId="3626BCCC" w14:textId="77777777" w:rsidR="003F21DB" w:rsidRDefault="003F21DB" w:rsidP="003F21DB">
      <w:pPr>
        <w:ind w:right="-284"/>
      </w:pPr>
    </w:p>
    <w:p w14:paraId="0725B7F4" w14:textId="77777777" w:rsidR="003F21DB" w:rsidRDefault="003F21DB" w:rsidP="003F21DB">
      <w:pPr>
        <w:ind w:right="-284"/>
      </w:pPr>
    </w:p>
    <w:p w14:paraId="4D0EB6F3" w14:textId="77777777" w:rsidR="003F21DB" w:rsidRDefault="003F21DB" w:rsidP="003F21DB">
      <w:pPr>
        <w:ind w:right="-284"/>
      </w:pPr>
    </w:p>
    <w:p w14:paraId="488D61AB" w14:textId="77777777" w:rsidR="003F21DB" w:rsidRDefault="003F21DB" w:rsidP="003F21DB">
      <w:pPr>
        <w:ind w:right="-284"/>
      </w:pPr>
    </w:p>
    <w:p w14:paraId="72E8AB58" w14:textId="77777777" w:rsidR="003F21DB" w:rsidRDefault="003F21DB" w:rsidP="003F21DB">
      <w:pPr>
        <w:ind w:right="-284"/>
      </w:pPr>
    </w:p>
    <w:p w14:paraId="63024115" w14:textId="77777777" w:rsidR="003F21DB" w:rsidRDefault="003F21DB" w:rsidP="003F21DB">
      <w:pPr>
        <w:ind w:right="-284"/>
      </w:pPr>
    </w:p>
    <w:p w14:paraId="6887B50B" w14:textId="77777777" w:rsidR="003F21DB" w:rsidRDefault="003F21DB" w:rsidP="003F21DB">
      <w:pPr>
        <w:ind w:right="-284"/>
      </w:pPr>
    </w:p>
    <w:p w14:paraId="39394ED9" w14:textId="77777777" w:rsidR="003F21DB" w:rsidRDefault="003F21DB" w:rsidP="003F21DB">
      <w:pPr>
        <w:ind w:right="-284"/>
      </w:pPr>
    </w:p>
    <w:p w14:paraId="6692AB3A" w14:textId="77777777" w:rsidR="003F21DB" w:rsidRDefault="003F21DB" w:rsidP="003F21DB">
      <w:pPr>
        <w:ind w:right="-284"/>
      </w:pPr>
    </w:p>
    <w:p w14:paraId="23BFCC74" w14:textId="77777777" w:rsidR="003F21DB" w:rsidRDefault="003F21DB" w:rsidP="003F21DB">
      <w:pPr>
        <w:ind w:right="-284"/>
      </w:pPr>
      <w:r>
        <w:t>З. Г. Волошин</w:t>
      </w:r>
    </w:p>
    <w:p w14:paraId="101345B3" w14:textId="77777777" w:rsidR="003F21DB" w:rsidRDefault="003F21DB" w:rsidP="003F21DB">
      <w:pPr>
        <w:ind w:right="-284"/>
      </w:pPr>
      <w:r>
        <w:t>20143</w:t>
      </w:r>
    </w:p>
    <w:p w14:paraId="4E65A969" w14:textId="77777777" w:rsidR="003F21DB" w:rsidRPr="00DA4FB0" w:rsidRDefault="003F21DB" w:rsidP="003F21DB">
      <w:pPr>
        <w:ind w:right="-284"/>
      </w:pPr>
    </w:p>
    <w:tbl>
      <w:tblPr>
        <w:tblStyle w:val="a3"/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3402"/>
        <w:gridCol w:w="1843"/>
        <w:gridCol w:w="1984"/>
        <w:gridCol w:w="1422"/>
      </w:tblGrid>
      <w:tr w:rsidR="003F21DB" w14:paraId="3E46D1BC" w14:textId="77777777" w:rsidTr="00BF70D2">
        <w:trPr>
          <w:trHeight w:val="128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102A1" w14:textId="77777777" w:rsidR="003F21DB" w:rsidRDefault="003F21DB" w:rsidP="003F21DB">
            <w:pPr>
              <w:ind w:left="-533"/>
              <w:jc w:val="center"/>
              <w:rPr>
                <w:b/>
              </w:rPr>
            </w:pPr>
            <w:r>
              <w:rPr>
                <w:sz w:val="28"/>
                <w:szCs w:val="28"/>
              </w:rPr>
              <w:lastRenderedPageBreak/>
              <w:br w:type="page"/>
              <w:t xml:space="preserve"> </w:t>
            </w:r>
            <w:r>
              <w:rPr>
                <w:b/>
              </w:rPr>
              <w:t xml:space="preserve">      №</w:t>
            </w:r>
          </w:p>
          <w:p w14:paraId="666E9A07" w14:textId="77777777" w:rsidR="003F21DB" w:rsidRDefault="003F21DB" w:rsidP="003F21DB">
            <w:pPr>
              <w:jc w:val="center"/>
              <w:rPr>
                <w:b/>
              </w:rPr>
            </w:pPr>
            <w:r>
              <w:rPr>
                <w:b/>
              </w:rPr>
              <w:t>п/п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7D995" w14:textId="77777777" w:rsidR="003F21DB" w:rsidRDefault="003F21DB" w:rsidP="003F21DB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 места, </w:t>
            </w:r>
          </w:p>
          <w:p w14:paraId="7A02F733" w14:textId="77777777" w:rsidR="003F21DB" w:rsidRDefault="003F21DB" w:rsidP="003F21DB">
            <w:pPr>
              <w:jc w:val="center"/>
              <w:rPr>
                <w:b/>
              </w:rPr>
            </w:pPr>
            <w:r>
              <w:rPr>
                <w:b/>
              </w:rPr>
              <w:t>где выявлено транспортное средство (ТС)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26A11" w14:textId="77777777" w:rsidR="003F21DB" w:rsidRDefault="003F21DB" w:rsidP="003F21DB">
            <w:pPr>
              <w:jc w:val="center"/>
              <w:rPr>
                <w:b/>
              </w:rPr>
            </w:pPr>
            <w:r>
              <w:rPr>
                <w:b/>
              </w:rPr>
              <w:t>Марка</w:t>
            </w:r>
          </w:p>
          <w:p w14:paraId="493C08D5" w14:textId="77777777" w:rsidR="003F21DB" w:rsidRDefault="003F21DB" w:rsidP="003F21DB">
            <w:pPr>
              <w:jc w:val="center"/>
              <w:rPr>
                <w:b/>
              </w:rPr>
            </w:pPr>
            <w:r>
              <w:rPr>
                <w:b/>
              </w:rPr>
              <w:t>ТС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BBA7C" w14:textId="77777777" w:rsidR="003F21DB" w:rsidRDefault="003F21DB" w:rsidP="003F21DB">
            <w:pPr>
              <w:ind w:right="219"/>
              <w:jc w:val="center"/>
              <w:rPr>
                <w:b/>
              </w:rPr>
            </w:pPr>
            <w:r>
              <w:rPr>
                <w:b/>
              </w:rPr>
              <w:t>Гос. рег. знак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DD81F" w14:textId="77777777" w:rsidR="003F21DB" w:rsidRDefault="003F21DB" w:rsidP="003F21DB">
            <w:pPr>
              <w:ind w:right="219"/>
              <w:jc w:val="center"/>
              <w:rPr>
                <w:b/>
              </w:rPr>
            </w:pPr>
            <w:r>
              <w:rPr>
                <w:b/>
              </w:rPr>
              <w:t xml:space="preserve">Цвет </w:t>
            </w:r>
          </w:p>
          <w:p w14:paraId="21791C7E" w14:textId="77777777" w:rsidR="003F21DB" w:rsidRDefault="003F21DB" w:rsidP="003F21DB">
            <w:pPr>
              <w:ind w:right="219"/>
              <w:jc w:val="center"/>
              <w:rPr>
                <w:b/>
              </w:rPr>
            </w:pPr>
            <w:r>
              <w:rPr>
                <w:b/>
              </w:rPr>
              <w:t>ТС</w:t>
            </w:r>
          </w:p>
        </w:tc>
      </w:tr>
      <w:tr w:rsidR="003F21DB" w:rsidRPr="003F21DB" w14:paraId="2CC49326" w14:textId="77777777" w:rsidTr="00BF70D2">
        <w:trPr>
          <w:trHeight w:val="815"/>
        </w:trPr>
        <w:tc>
          <w:tcPr>
            <w:tcW w:w="709" w:type="dxa"/>
            <w:hideMark/>
          </w:tcPr>
          <w:p w14:paraId="3DE8E978" w14:textId="77777777" w:rsidR="003F21DB" w:rsidRPr="003F21DB" w:rsidRDefault="003F21DB" w:rsidP="003F21DB">
            <w:pPr>
              <w:ind w:left="-533"/>
              <w:jc w:val="center"/>
              <w:rPr>
                <w:sz w:val="28"/>
                <w:szCs w:val="28"/>
              </w:rPr>
            </w:pPr>
            <w:r w:rsidRPr="003F21DB">
              <w:rPr>
                <w:sz w:val="28"/>
                <w:szCs w:val="28"/>
              </w:rPr>
              <w:t>1</w:t>
            </w:r>
          </w:p>
        </w:tc>
        <w:tc>
          <w:tcPr>
            <w:tcW w:w="3402" w:type="dxa"/>
          </w:tcPr>
          <w:p w14:paraId="6A112417" w14:textId="77777777" w:rsidR="003F21DB" w:rsidRPr="003F21DB" w:rsidRDefault="003F21DB" w:rsidP="003F21DB">
            <w:pPr>
              <w:rPr>
                <w:color w:val="000000" w:themeColor="text1"/>
                <w:sz w:val="28"/>
                <w:szCs w:val="28"/>
              </w:rPr>
            </w:pPr>
            <w:r w:rsidRPr="003F21DB">
              <w:rPr>
                <w:color w:val="000000" w:themeColor="text1"/>
                <w:sz w:val="28"/>
                <w:szCs w:val="28"/>
              </w:rPr>
              <w:t xml:space="preserve">Пос. Внуковское, </w:t>
            </w:r>
          </w:p>
          <w:p w14:paraId="2B518812" w14:textId="1657877D" w:rsidR="003F21DB" w:rsidRPr="003F21DB" w:rsidRDefault="003F21DB" w:rsidP="003F21DB">
            <w:pPr>
              <w:rPr>
                <w:color w:val="000000" w:themeColor="text1"/>
                <w:sz w:val="28"/>
                <w:szCs w:val="28"/>
              </w:rPr>
            </w:pPr>
            <w:r w:rsidRPr="003F21DB">
              <w:rPr>
                <w:color w:val="000000" w:themeColor="text1"/>
                <w:sz w:val="28"/>
                <w:szCs w:val="28"/>
              </w:rPr>
              <w:t>ул. Авиаконструктора Петлякова, д. 7</w:t>
            </w:r>
          </w:p>
          <w:p w14:paraId="6A11E920" w14:textId="0913F6B9" w:rsidR="003F21DB" w:rsidRPr="003F21DB" w:rsidRDefault="003F21DB" w:rsidP="003F21DB">
            <w:pPr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14:paraId="69D7E958" w14:textId="349D915B" w:rsidR="003F21DB" w:rsidRPr="003F21DB" w:rsidRDefault="003F21DB" w:rsidP="003F21DB">
            <w:pPr>
              <w:rPr>
                <w:sz w:val="28"/>
                <w:szCs w:val="28"/>
              </w:rPr>
            </w:pPr>
            <w:r w:rsidRPr="003F21DB">
              <w:rPr>
                <w:sz w:val="28"/>
                <w:szCs w:val="28"/>
              </w:rPr>
              <w:t>Тойота Королла</w:t>
            </w:r>
          </w:p>
        </w:tc>
        <w:tc>
          <w:tcPr>
            <w:tcW w:w="1984" w:type="dxa"/>
          </w:tcPr>
          <w:p w14:paraId="6EAD40E2" w14:textId="5A8746BC" w:rsidR="003F21DB" w:rsidRPr="003F21DB" w:rsidRDefault="003F21DB" w:rsidP="003F21DB">
            <w:pPr>
              <w:ind w:right="219"/>
              <w:rPr>
                <w:sz w:val="28"/>
                <w:szCs w:val="28"/>
              </w:rPr>
            </w:pPr>
            <w:r w:rsidRPr="0051603A">
              <w:rPr>
                <w:color w:val="000000"/>
                <w:sz w:val="28"/>
                <w:szCs w:val="28"/>
              </w:rPr>
              <w:t>А052СК799</w:t>
            </w:r>
          </w:p>
        </w:tc>
        <w:tc>
          <w:tcPr>
            <w:tcW w:w="1422" w:type="dxa"/>
          </w:tcPr>
          <w:p w14:paraId="079F0E59" w14:textId="0D9D3901" w:rsidR="003F21DB" w:rsidRPr="003F21DB" w:rsidRDefault="003F21DB" w:rsidP="003F21D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белый</w:t>
            </w:r>
          </w:p>
          <w:p w14:paraId="7BF623B3" w14:textId="5DECBDA5" w:rsidR="003F21DB" w:rsidRPr="003F21DB" w:rsidRDefault="003F21DB" w:rsidP="003F21DB">
            <w:pPr>
              <w:jc w:val="center"/>
              <w:rPr>
                <w:sz w:val="28"/>
                <w:szCs w:val="28"/>
              </w:rPr>
            </w:pPr>
          </w:p>
        </w:tc>
      </w:tr>
    </w:tbl>
    <w:p w14:paraId="0E91CBEE" w14:textId="4DA2BC26" w:rsidR="003F21DB" w:rsidRDefault="003F21DB">
      <w:r>
        <w:rPr>
          <w:noProof/>
        </w:rPr>
        <w:drawing>
          <wp:inline distT="0" distB="0" distL="0" distR="0" wp14:anchorId="347DF011" wp14:editId="3771317E">
            <wp:extent cx="5990689" cy="4492856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635" cy="452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8DD8F" w14:textId="13689F73" w:rsidR="003F21DB" w:rsidRDefault="003F21DB"/>
    <w:p w14:paraId="2FB9BA92" w14:textId="03374AEF" w:rsidR="003F21DB" w:rsidRDefault="003F21DB"/>
    <w:p w14:paraId="7B4268C5" w14:textId="3DBA4561" w:rsidR="003F21DB" w:rsidRDefault="003F21DB"/>
    <w:p w14:paraId="2E0475BA" w14:textId="7C253217" w:rsidR="003F21DB" w:rsidRDefault="003F21DB"/>
    <w:p w14:paraId="39FF8E2C" w14:textId="1BFE0487" w:rsidR="003F21DB" w:rsidRDefault="003F21DB"/>
    <w:p w14:paraId="7B008103" w14:textId="0047E0B0" w:rsidR="003F21DB" w:rsidRDefault="003F21DB"/>
    <w:p w14:paraId="608371FD" w14:textId="2DB8DDA4" w:rsidR="009E32A3" w:rsidRDefault="009E32A3"/>
    <w:p w14:paraId="281B9F91" w14:textId="46C53FFD" w:rsidR="009E32A3" w:rsidRDefault="009E32A3"/>
    <w:p w14:paraId="18349D3C" w14:textId="3580D5D9" w:rsidR="009E32A3" w:rsidRDefault="009E32A3"/>
    <w:p w14:paraId="2A98B183" w14:textId="3EDEB399" w:rsidR="009E32A3" w:rsidRDefault="009E32A3"/>
    <w:p w14:paraId="009CD997" w14:textId="1C5423A4" w:rsidR="009E32A3" w:rsidRDefault="009E32A3"/>
    <w:p w14:paraId="62E7FD61" w14:textId="77777777" w:rsidR="009E32A3" w:rsidRDefault="009E32A3"/>
    <w:p w14:paraId="1E0B71E0" w14:textId="381C7298" w:rsidR="003F21DB" w:rsidRDefault="003F21DB"/>
    <w:p w14:paraId="3665115A" w14:textId="5E578542" w:rsidR="003F21DB" w:rsidRDefault="003F21DB"/>
    <w:p w14:paraId="5EA00D77" w14:textId="3D317BED" w:rsidR="003F21DB" w:rsidRDefault="003F21DB"/>
    <w:tbl>
      <w:tblPr>
        <w:tblStyle w:val="a3"/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3402"/>
        <w:gridCol w:w="1843"/>
        <w:gridCol w:w="1984"/>
        <w:gridCol w:w="1422"/>
      </w:tblGrid>
      <w:tr w:rsidR="003F21DB" w:rsidRPr="003F21DB" w14:paraId="1C9F3CC3" w14:textId="77777777" w:rsidTr="00BF70D2">
        <w:trPr>
          <w:trHeight w:val="815"/>
        </w:trPr>
        <w:tc>
          <w:tcPr>
            <w:tcW w:w="709" w:type="dxa"/>
            <w:hideMark/>
          </w:tcPr>
          <w:p w14:paraId="0E48742F" w14:textId="596F0EF0" w:rsidR="003F21DB" w:rsidRPr="003F21DB" w:rsidRDefault="00116AB6" w:rsidP="00BF70D2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3402" w:type="dxa"/>
          </w:tcPr>
          <w:p w14:paraId="2FEC71D6" w14:textId="77777777" w:rsidR="00116AB6" w:rsidRDefault="003F21DB" w:rsidP="00116AB6">
            <w:pPr>
              <w:rPr>
                <w:color w:val="000000"/>
                <w:sz w:val="28"/>
                <w:szCs w:val="28"/>
              </w:rPr>
            </w:pPr>
            <w:r w:rsidRPr="003F21DB">
              <w:rPr>
                <w:color w:val="000000" w:themeColor="text1"/>
                <w:sz w:val="28"/>
                <w:szCs w:val="28"/>
              </w:rPr>
              <w:t>Пос.</w:t>
            </w:r>
            <w:r w:rsidR="00116AB6">
              <w:rPr>
                <w:color w:val="000000" w:themeColor="text1"/>
                <w:sz w:val="28"/>
                <w:szCs w:val="28"/>
              </w:rPr>
              <w:t xml:space="preserve"> </w:t>
            </w:r>
            <w:r w:rsidR="00116AB6" w:rsidRPr="003C1375">
              <w:rPr>
                <w:color w:val="000000"/>
                <w:sz w:val="28"/>
                <w:szCs w:val="28"/>
              </w:rPr>
              <w:t xml:space="preserve">Филимонковское, </w:t>
            </w:r>
          </w:p>
          <w:p w14:paraId="7AC641EF" w14:textId="474EAA6A" w:rsidR="003F21DB" w:rsidRPr="003F21DB" w:rsidRDefault="00116AB6" w:rsidP="00116AB6">
            <w:pPr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ул. Золотошвейная, д. 9</w:t>
            </w:r>
          </w:p>
        </w:tc>
        <w:tc>
          <w:tcPr>
            <w:tcW w:w="1843" w:type="dxa"/>
          </w:tcPr>
          <w:p w14:paraId="22DC766C" w14:textId="3113E97A" w:rsidR="003F21DB" w:rsidRPr="003F21DB" w:rsidRDefault="00116AB6" w:rsidP="00BF70D2">
            <w:pPr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Ford Fusion</w:t>
            </w:r>
          </w:p>
        </w:tc>
        <w:tc>
          <w:tcPr>
            <w:tcW w:w="1984" w:type="dxa"/>
          </w:tcPr>
          <w:p w14:paraId="7EB7C5CD" w14:textId="6BB86A28" w:rsidR="003F21DB" w:rsidRPr="003F21DB" w:rsidRDefault="00116AB6" w:rsidP="00BF70D2">
            <w:pPr>
              <w:ind w:right="219"/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ГРЗ отсутствует</w:t>
            </w:r>
          </w:p>
        </w:tc>
        <w:tc>
          <w:tcPr>
            <w:tcW w:w="1422" w:type="dxa"/>
          </w:tcPr>
          <w:p w14:paraId="1DDF5A7D" w14:textId="6D7F3519" w:rsidR="003F21DB" w:rsidRPr="003F21DB" w:rsidRDefault="00116AB6" w:rsidP="00116AB6">
            <w:pPr>
              <w:jc w:val="center"/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черный</w:t>
            </w:r>
          </w:p>
        </w:tc>
      </w:tr>
    </w:tbl>
    <w:p w14:paraId="2E6C09F1" w14:textId="47E7098A" w:rsidR="003F21DB" w:rsidRDefault="000029EB">
      <w:r>
        <w:rPr>
          <w:noProof/>
        </w:rPr>
        <w:drawing>
          <wp:inline distT="0" distB="0" distL="0" distR="0" wp14:anchorId="45766FAE" wp14:editId="7E152794">
            <wp:extent cx="7969049" cy="5976574"/>
            <wp:effectExtent l="5715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74280" cy="598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759B0" w14:textId="187DF583" w:rsidR="003F21DB" w:rsidRDefault="003F21DB"/>
    <w:p w14:paraId="334061AE" w14:textId="47F027CD" w:rsidR="000029EB" w:rsidRDefault="000029EB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985"/>
        <w:gridCol w:w="1955"/>
        <w:gridCol w:w="1422"/>
      </w:tblGrid>
      <w:tr w:rsidR="000029EB" w:rsidRPr="003F21DB" w14:paraId="00C272FD" w14:textId="77777777" w:rsidTr="00E75044">
        <w:trPr>
          <w:trHeight w:val="815"/>
        </w:trPr>
        <w:tc>
          <w:tcPr>
            <w:tcW w:w="822" w:type="dxa"/>
            <w:hideMark/>
          </w:tcPr>
          <w:p w14:paraId="3598A13E" w14:textId="348B33AC" w:rsidR="000029EB" w:rsidRPr="003F21DB" w:rsidRDefault="000029EB" w:rsidP="00BF70D2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3289" w:type="dxa"/>
          </w:tcPr>
          <w:p w14:paraId="2B3FAD73" w14:textId="77777777" w:rsidR="000029EB" w:rsidRDefault="000029EB" w:rsidP="00BF70D2">
            <w:pPr>
              <w:rPr>
                <w:color w:val="000000"/>
                <w:sz w:val="28"/>
                <w:szCs w:val="28"/>
              </w:rPr>
            </w:pPr>
            <w:r w:rsidRPr="003F21DB">
              <w:rPr>
                <w:color w:val="000000" w:themeColor="text1"/>
                <w:sz w:val="28"/>
                <w:szCs w:val="28"/>
              </w:rPr>
              <w:t>Пос.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3C1375">
              <w:rPr>
                <w:color w:val="000000"/>
                <w:sz w:val="28"/>
                <w:szCs w:val="28"/>
              </w:rPr>
              <w:t xml:space="preserve">Филимонковское, </w:t>
            </w:r>
          </w:p>
          <w:p w14:paraId="3B6E97D9" w14:textId="77379AEF" w:rsidR="000029EB" w:rsidRDefault="000029EB" w:rsidP="00BF70D2">
            <w:pPr>
              <w:rPr>
                <w:color w:val="000000"/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п. Марьино, вблизи д.32</w:t>
            </w:r>
          </w:p>
          <w:p w14:paraId="1CC42EE2" w14:textId="5B4A2CF1" w:rsidR="000029EB" w:rsidRPr="003F21DB" w:rsidRDefault="000029EB" w:rsidP="00BF70D2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14:paraId="2D475FC8" w14:textId="49FAB23B" w:rsidR="000029EB" w:rsidRPr="003F21DB" w:rsidRDefault="000029EB" w:rsidP="00BF70D2">
            <w:pPr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ИЖ 21261-030</w:t>
            </w:r>
          </w:p>
        </w:tc>
        <w:tc>
          <w:tcPr>
            <w:tcW w:w="1955" w:type="dxa"/>
          </w:tcPr>
          <w:p w14:paraId="263240AB" w14:textId="597A443E" w:rsidR="000029EB" w:rsidRPr="003F21DB" w:rsidRDefault="000029EB" w:rsidP="00BF70D2">
            <w:pPr>
              <w:ind w:right="219"/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У981ВХ799</w:t>
            </w:r>
          </w:p>
        </w:tc>
        <w:tc>
          <w:tcPr>
            <w:tcW w:w="1422" w:type="dxa"/>
          </w:tcPr>
          <w:p w14:paraId="70E79EC2" w14:textId="6716D6E1" w:rsidR="000029EB" w:rsidRPr="003F21DB" w:rsidRDefault="000029EB" w:rsidP="00BF70D2">
            <w:pPr>
              <w:jc w:val="center"/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синий (балтика)</w:t>
            </w:r>
          </w:p>
        </w:tc>
      </w:tr>
    </w:tbl>
    <w:p w14:paraId="6333CA46" w14:textId="7A1AC8A6" w:rsidR="000029EB" w:rsidRDefault="000029EB">
      <w:r>
        <w:rPr>
          <w:noProof/>
        </w:rPr>
        <w:drawing>
          <wp:inline distT="0" distB="0" distL="0" distR="0" wp14:anchorId="5257C190" wp14:editId="528726CA">
            <wp:extent cx="7954534" cy="5965688"/>
            <wp:effectExtent l="381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71039" cy="597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DCFC5" w14:textId="221C3206" w:rsidR="000029EB" w:rsidRDefault="000029EB"/>
    <w:p w14:paraId="2EB7E5C0" w14:textId="5FF5BADC" w:rsidR="00E75044" w:rsidRDefault="00E75044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402"/>
        <w:gridCol w:w="1843"/>
        <w:gridCol w:w="1871"/>
        <w:gridCol w:w="1535"/>
      </w:tblGrid>
      <w:tr w:rsidR="00E75044" w:rsidRPr="003F21DB" w14:paraId="31DFD94B" w14:textId="77777777" w:rsidTr="00E75044">
        <w:trPr>
          <w:trHeight w:val="815"/>
        </w:trPr>
        <w:tc>
          <w:tcPr>
            <w:tcW w:w="822" w:type="dxa"/>
            <w:hideMark/>
          </w:tcPr>
          <w:p w14:paraId="08634CBF" w14:textId="1C6D3C1D" w:rsidR="00E75044" w:rsidRPr="003F21DB" w:rsidRDefault="00E75044" w:rsidP="00BF70D2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3402" w:type="dxa"/>
          </w:tcPr>
          <w:p w14:paraId="7B3CD582" w14:textId="77777777" w:rsidR="007C5559" w:rsidRDefault="007C5559" w:rsidP="00E75044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пос</w:t>
            </w:r>
            <w:r w:rsidR="00E75044" w:rsidRPr="003C1375">
              <w:rPr>
                <w:color w:val="000000"/>
                <w:sz w:val="28"/>
                <w:szCs w:val="28"/>
              </w:rPr>
              <w:t xml:space="preserve">. Московский, </w:t>
            </w:r>
          </w:p>
          <w:p w14:paraId="7FA59E83" w14:textId="1D30FBE9" w:rsidR="00E75044" w:rsidRPr="003F21DB" w:rsidRDefault="00E75044" w:rsidP="00E75044">
            <w:pPr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мкр.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3C1375">
              <w:rPr>
                <w:color w:val="000000"/>
                <w:sz w:val="28"/>
                <w:szCs w:val="28"/>
              </w:rPr>
              <w:t>3, д. 4</w:t>
            </w:r>
          </w:p>
        </w:tc>
        <w:tc>
          <w:tcPr>
            <w:tcW w:w="1843" w:type="dxa"/>
          </w:tcPr>
          <w:p w14:paraId="0FBEF596" w14:textId="568C0056" w:rsidR="00E75044" w:rsidRPr="003F21DB" w:rsidRDefault="00E75044" w:rsidP="00BF70D2">
            <w:pPr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БМВ 520i</w:t>
            </w:r>
          </w:p>
        </w:tc>
        <w:tc>
          <w:tcPr>
            <w:tcW w:w="1871" w:type="dxa"/>
          </w:tcPr>
          <w:p w14:paraId="2BE047D8" w14:textId="470D54BF" w:rsidR="00E75044" w:rsidRPr="003F21DB" w:rsidRDefault="00E75044" w:rsidP="00BF70D2">
            <w:pPr>
              <w:ind w:right="219"/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ГРЗ отсутствует</w:t>
            </w:r>
          </w:p>
        </w:tc>
        <w:tc>
          <w:tcPr>
            <w:tcW w:w="1535" w:type="dxa"/>
          </w:tcPr>
          <w:p w14:paraId="563106D4" w14:textId="17D69B41" w:rsidR="00E75044" w:rsidRPr="003F21DB" w:rsidRDefault="00E75044" w:rsidP="00BF70D2">
            <w:pPr>
              <w:jc w:val="center"/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вишневый</w:t>
            </w:r>
          </w:p>
        </w:tc>
      </w:tr>
    </w:tbl>
    <w:p w14:paraId="710E6807" w14:textId="6E153F9E" w:rsidR="00E75044" w:rsidRDefault="00E75044">
      <w:r>
        <w:rPr>
          <w:noProof/>
        </w:rPr>
        <w:drawing>
          <wp:inline distT="0" distB="0" distL="0" distR="0" wp14:anchorId="7FCACFDE" wp14:editId="1410EF23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26BD3" w14:textId="631F41D6" w:rsidR="00E75044" w:rsidRDefault="00E75044"/>
    <w:p w14:paraId="412D93D2" w14:textId="0C8CBA68" w:rsidR="00E75044" w:rsidRDefault="00E75044"/>
    <w:p w14:paraId="0DD7D677" w14:textId="2C4B4CED" w:rsidR="00E75044" w:rsidRDefault="00E75044"/>
    <w:p w14:paraId="5FD2F4B1" w14:textId="2A83B22D" w:rsidR="00E75044" w:rsidRDefault="00E75044"/>
    <w:p w14:paraId="19573DFE" w14:textId="42F2045A" w:rsidR="00E75044" w:rsidRDefault="00E75044"/>
    <w:p w14:paraId="599DCAAF" w14:textId="15757B30" w:rsidR="00E75044" w:rsidRDefault="00E75044"/>
    <w:p w14:paraId="57038B38" w14:textId="3E00D8AF" w:rsidR="00E75044" w:rsidRDefault="00E75044"/>
    <w:p w14:paraId="41857649" w14:textId="78F05D6C" w:rsidR="00E75044" w:rsidRDefault="00E75044"/>
    <w:p w14:paraId="383CDF09" w14:textId="12453E34" w:rsidR="009E32A3" w:rsidRDefault="009E32A3"/>
    <w:p w14:paraId="057013E1" w14:textId="37B7610D" w:rsidR="009E32A3" w:rsidRDefault="009E32A3"/>
    <w:p w14:paraId="1113000D" w14:textId="20F59B69" w:rsidR="009E32A3" w:rsidRDefault="009E32A3"/>
    <w:p w14:paraId="0957D6D3" w14:textId="09D921AA" w:rsidR="009E32A3" w:rsidRDefault="009E32A3"/>
    <w:p w14:paraId="69ED3565" w14:textId="4C265E33" w:rsidR="009E32A3" w:rsidRDefault="009E32A3"/>
    <w:p w14:paraId="76F8A3B0" w14:textId="3BAC9CFC" w:rsidR="009E32A3" w:rsidRDefault="009E32A3"/>
    <w:p w14:paraId="680F47BC" w14:textId="2D3FEF7C" w:rsidR="009E32A3" w:rsidRDefault="009E32A3"/>
    <w:p w14:paraId="08D32903" w14:textId="27D91E13" w:rsidR="009E32A3" w:rsidRDefault="009E32A3"/>
    <w:p w14:paraId="4F638B67" w14:textId="77777777" w:rsidR="009E32A3" w:rsidRDefault="009E32A3"/>
    <w:p w14:paraId="7C219FEE" w14:textId="31016B7E" w:rsidR="00E75044" w:rsidRDefault="00E75044"/>
    <w:p w14:paraId="1E858855" w14:textId="03CBEA44" w:rsidR="00E75044" w:rsidRDefault="00E75044"/>
    <w:p w14:paraId="40E6EDD2" w14:textId="763E7730" w:rsidR="00E75044" w:rsidRDefault="00E75044"/>
    <w:p w14:paraId="556F6DD6" w14:textId="2ED59F42" w:rsidR="00E75044" w:rsidRDefault="00E75044"/>
    <w:p w14:paraId="544B6BC3" w14:textId="6C71E7F0" w:rsidR="00E75044" w:rsidRDefault="00E75044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402"/>
        <w:gridCol w:w="1843"/>
        <w:gridCol w:w="1871"/>
        <w:gridCol w:w="1535"/>
      </w:tblGrid>
      <w:tr w:rsidR="00E75044" w:rsidRPr="003F21DB" w14:paraId="1C0B267D" w14:textId="77777777" w:rsidTr="00BF70D2">
        <w:trPr>
          <w:trHeight w:val="815"/>
        </w:trPr>
        <w:tc>
          <w:tcPr>
            <w:tcW w:w="822" w:type="dxa"/>
            <w:hideMark/>
          </w:tcPr>
          <w:p w14:paraId="334AC969" w14:textId="3D48F945" w:rsidR="00E75044" w:rsidRPr="003F21DB" w:rsidRDefault="00E75044" w:rsidP="00BF70D2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3402" w:type="dxa"/>
          </w:tcPr>
          <w:p w14:paraId="78416BBA" w14:textId="77777777" w:rsidR="007C5559" w:rsidRDefault="00E75044" w:rsidP="00BF70D2">
            <w:pPr>
              <w:rPr>
                <w:color w:val="000000"/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 xml:space="preserve">пос. Московский, </w:t>
            </w:r>
          </w:p>
          <w:p w14:paraId="571DA21A" w14:textId="103FBCFA" w:rsidR="00E75044" w:rsidRPr="003F21DB" w:rsidRDefault="00E75044" w:rsidP="00BF70D2">
            <w:pPr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ул. Москвитина, на УДС, вблизи здания Полиции</w:t>
            </w:r>
          </w:p>
        </w:tc>
        <w:tc>
          <w:tcPr>
            <w:tcW w:w="1843" w:type="dxa"/>
          </w:tcPr>
          <w:p w14:paraId="26E09AEF" w14:textId="3B2F7FD9" w:rsidR="00E75044" w:rsidRPr="003F21DB" w:rsidRDefault="00E75044" w:rsidP="00BF70D2">
            <w:pPr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ВАЗ 2107</w:t>
            </w:r>
          </w:p>
        </w:tc>
        <w:tc>
          <w:tcPr>
            <w:tcW w:w="1871" w:type="dxa"/>
          </w:tcPr>
          <w:p w14:paraId="11A49459" w14:textId="77777777" w:rsidR="00E75044" w:rsidRPr="003F21DB" w:rsidRDefault="00E75044" w:rsidP="00BF70D2">
            <w:pPr>
              <w:ind w:right="219"/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ГРЗ отсутствует</w:t>
            </w:r>
          </w:p>
        </w:tc>
        <w:tc>
          <w:tcPr>
            <w:tcW w:w="1535" w:type="dxa"/>
          </w:tcPr>
          <w:p w14:paraId="71DBE5C8" w14:textId="34934BA8" w:rsidR="00E75044" w:rsidRPr="003F21DB" w:rsidRDefault="007C5559" w:rsidP="00BF70D2">
            <w:pPr>
              <w:jc w:val="center"/>
              <w:rPr>
                <w:sz w:val="28"/>
                <w:szCs w:val="28"/>
              </w:rPr>
            </w:pPr>
            <w:r w:rsidRPr="003C1375">
              <w:rPr>
                <w:color w:val="000000"/>
                <w:sz w:val="28"/>
                <w:szCs w:val="28"/>
              </w:rPr>
              <w:t>салатовый</w:t>
            </w:r>
          </w:p>
        </w:tc>
      </w:tr>
    </w:tbl>
    <w:p w14:paraId="68DBC2B1" w14:textId="544DC3D7" w:rsidR="00E75044" w:rsidRDefault="007C5559">
      <w:r>
        <w:rPr>
          <w:noProof/>
        </w:rPr>
        <w:drawing>
          <wp:inline distT="0" distB="0" distL="0" distR="0" wp14:anchorId="2761BF27" wp14:editId="717E38C3">
            <wp:extent cx="5940425" cy="444055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029A4" w14:textId="00AA41CA" w:rsidR="00E75044" w:rsidRDefault="00E75044"/>
    <w:p w14:paraId="1EAA8141" w14:textId="0E2D6E2A" w:rsidR="00E75044" w:rsidRDefault="00E75044"/>
    <w:p w14:paraId="7FE7EE2C" w14:textId="12547DA4" w:rsidR="00E75044" w:rsidRDefault="00E75044"/>
    <w:p w14:paraId="4E64A62A" w14:textId="06476BD5" w:rsidR="007C5559" w:rsidRDefault="007C5559"/>
    <w:p w14:paraId="7D00844C" w14:textId="17E0411C" w:rsidR="007C5559" w:rsidRDefault="007C5559"/>
    <w:p w14:paraId="112E9F6C" w14:textId="44A6BA51" w:rsidR="007C5559" w:rsidRDefault="007C5559"/>
    <w:p w14:paraId="4B468539" w14:textId="6B71C6B4" w:rsidR="007C5559" w:rsidRDefault="007C5559"/>
    <w:p w14:paraId="06E0CFEB" w14:textId="38E7D9B7" w:rsidR="007C5559" w:rsidRDefault="007C5559"/>
    <w:p w14:paraId="31981F84" w14:textId="33FDE338" w:rsidR="009E32A3" w:rsidRDefault="009E32A3"/>
    <w:p w14:paraId="2E02B423" w14:textId="38C55F8F" w:rsidR="009E32A3" w:rsidRDefault="009E32A3"/>
    <w:p w14:paraId="06EFB750" w14:textId="35581AAE" w:rsidR="009E32A3" w:rsidRDefault="009E32A3"/>
    <w:p w14:paraId="10045BE8" w14:textId="12468CD4" w:rsidR="009E32A3" w:rsidRDefault="009E32A3"/>
    <w:p w14:paraId="379567AD" w14:textId="79B71656" w:rsidR="009E32A3" w:rsidRDefault="009E32A3"/>
    <w:p w14:paraId="7FE0CDCF" w14:textId="6E44860B" w:rsidR="009E32A3" w:rsidRDefault="009E32A3"/>
    <w:p w14:paraId="55D739F9" w14:textId="3CD7E78A" w:rsidR="009E32A3" w:rsidRDefault="009E32A3"/>
    <w:p w14:paraId="41DA6A0E" w14:textId="73237B84" w:rsidR="009E32A3" w:rsidRDefault="009E32A3"/>
    <w:p w14:paraId="33466E64" w14:textId="3005BA7C" w:rsidR="009E32A3" w:rsidRDefault="009E32A3"/>
    <w:p w14:paraId="66CFFDD0" w14:textId="77777777" w:rsidR="009E32A3" w:rsidRDefault="009E32A3"/>
    <w:p w14:paraId="6AE5C5A3" w14:textId="0BDBEB8A" w:rsidR="007C5559" w:rsidRDefault="007C5559"/>
    <w:p w14:paraId="0EE7C136" w14:textId="6BEBF14F" w:rsidR="007C5559" w:rsidRDefault="007C5559"/>
    <w:p w14:paraId="5595427C" w14:textId="5A246058" w:rsidR="007C5559" w:rsidRDefault="007C5559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7C5559" w:rsidRPr="003F21DB" w14:paraId="3DD97B92" w14:textId="77777777" w:rsidTr="007C5559">
        <w:trPr>
          <w:trHeight w:val="815"/>
        </w:trPr>
        <w:tc>
          <w:tcPr>
            <w:tcW w:w="822" w:type="dxa"/>
            <w:hideMark/>
          </w:tcPr>
          <w:p w14:paraId="30063A05" w14:textId="2C8D759B" w:rsidR="007C5559" w:rsidRPr="003F21DB" w:rsidRDefault="007C5559" w:rsidP="00BF70D2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3289" w:type="dxa"/>
          </w:tcPr>
          <w:p w14:paraId="06B04726" w14:textId="48D94CE1" w:rsidR="007C5559" w:rsidRPr="003F21DB" w:rsidRDefault="007C5559" w:rsidP="00BF70D2">
            <w:pPr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п</w:t>
            </w:r>
            <w:r w:rsidR="00B87E7E">
              <w:rPr>
                <w:color w:val="000000"/>
                <w:sz w:val="28"/>
                <w:szCs w:val="28"/>
              </w:rPr>
              <w:t>ос</w:t>
            </w:r>
            <w:r w:rsidRPr="00044CCF">
              <w:rPr>
                <w:color w:val="000000"/>
                <w:sz w:val="28"/>
                <w:szCs w:val="28"/>
              </w:rPr>
              <w:t>. Марушкинское, поселок совхоза Крекшино, д.11</w:t>
            </w:r>
          </w:p>
        </w:tc>
        <w:tc>
          <w:tcPr>
            <w:tcW w:w="1559" w:type="dxa"/>
          </w:tcPr>
          <w:p w14:paraId="33A629D6" w14:textId="418DFD47" w:rsidR="007C5559" w:rsidRPr="003F21DB" w:rsidRDefault="007C5559" w:rsidP="00BF70D2">
            <w:pPr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Ситроен</w:t>
            </w:r>
          </w:p>
        </w:tc>
        <w:tc>
          <w:tcPr>
            <w:tcW w:w="1985" w:type="dxa"/>
          </w:tcPr>
          <w:p w14:paraId="089FD6F4" w14:textId="33113C19" w:rsidR="007C5559" w:rsidRPr="003F21DB" w:rsidRDefault="007C5559" w:rsidP="00BF70D2">
            <w:pPr>
              <w:ind w:right="219"/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К080УН777</w:t>
            </w:r>
          </w:p>
        </w:tc>
        <w:tc>
          <w:tcPr>
            <w:tcW w:w="1818" w:type="dxa"/>
          </w:tcPr>
          <w:p w14:paraId="77060ACE" w14:textId="403D9B2A" w:rsidR="007C5559" w:rsidRPr="003F21DB" w:rsidRDefault="007C5559" w:rsidP="00BF70D2">
            <w:pPr>
              <w:jc w:val="center"/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фиолетовый</w:t>
            </w:r>
          </w:p>
        </w:tc>
      </w:tr>
    </w:tbl>
    <w:p w14:paraId="4090ECE1" w14:textId="0755CBDE" w:rsidR="007C5559" w:rsidRDefault="007C5559">
      <w:r>
        <w:rPr>
          <w:noProof/>
        </w:rPr>
        <w:drawing>
          <wp:inline distT="0" distB="0" distL="0" distR="0" wp14:anchorId="1879699D" wp14:editId="295E4A28">
            <wp:extent cx="5894614" cy="845903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829" cy="850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B87E7E" w:rsidRPr="003F21DB" w14:paraId="5DC0B8FB" w14:textId="77777777" w:rsidTr="00575D7B">
        <w:trPr>
          <w:trHeight w:val="815"/>
        </w:trPr>
        <w:tc>
          <w:tcPr>
            <w:tcW w:w="822" w:type="dxa"/>
            <w:hideMark/>
          </w:tcPr>
          <w:p w14:paraId="34B14F93" w14:textId="2A1ADDFA" w:rsidR="00B87E7E" w:rsidRPr="003F21DB" w:rsidRDefault="00B87E7E" w:rsidP="00B87E7E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7</w:t>
            </w:r>
          </w:p>
        </w:tc>
        <w:tc>
          <w:tcPr>
            <w:tcW w:w="3289" w:type="dxa"/>
          </w:tcPr>
          <w:p w14:paraId="7A82772A" w14:textId="77777777" w:rsidR="00B87E7E" w:rsidRDefault="00B87E7E" w:rsidP="00B87E7E">
            <w:pPr>
              <w:rPr>
                <w:color w:val="000000"/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п</w:t>
            </w:r>
            <w:r>
              <w:rPr>
                <w:color w:val="000000"/>
                <w:sz w:val="28"/>
                <w:szCs w:val="28"/>
              </w:rPr>
              <w:t>ос</w:t>
            </w:r>
            <w:r w:rsidRPr="00044CCF">
              <w:rPr>
                <w:color w:val="000000"/>
                <w:sz w:val="28"/>
                <w:szCs w:val="28"/>
              </w:rPr>
              <w:t xml:space="preserve">. Марушкинское, </w:t>
            </w:r>
          </w:p>
          <w:p w14:paraId="11469226" w14:textId="2C169C99" w:rsidR="00B87E7E" w:rsidRPr="003F21DB" w:rsidRDefault="00B87E7E" w:rsidP="00B87E7E">
            <w:pPr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д. Марушкино, д. 14</w:t>
            </w:r>
          </w:p>
        </w:tc>
        <w:tc>
          <w:tcPr>
            <w:tcW w:w="1559" w:type="dxa"/>
          </w:tcPr>
          <w:p w14:paraId="5B6163D1" w14:textId="7BD186EB" w:rsidR="00B87E7E" w:rsidRPr="003F21DB" w:rsidRDefault="00B87E7E" w:rsidP="00B87E7E">
            <w:pPr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Ваз 2105</w:t>
            </w:r>
          </w:p>
        </w:tc>
        <w:tc>
          <w:tcPr>
            <w:tcW w:w="1985" w:type="dxa"/>
          </w:tcPr>
          <w:p w14:paraId="423F229D" w14:textId="34D3A576" w:rsidR="00B87E7E" w:rsidRPr="003F21DB" w:rsidRDefault="00B87E7E" w:rsidP="00B87E7E">
            <w:pPr>
              <w:ind w:right="219"/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С519АЕ97</w:t>
            </w:r>
          </w:p>
        </w:tc>
        <w:tc>
          <w:tcPr>
            <w:tcW w:w="1818" w:type="dxa"/>
            <w:vAlign w:val="center"/>
          </w:tcPr>
          <w:p w14:paraId="0B1FCB23" w14:textId="6FFB8E6E" w:rsidR="00B87E7E" w:rsidRPr="003F21DB" w:rsidRDefault="00B87E7E" w:rsidP="00B87E7E">
            <w:pPr>
              <w:jc w:val="center"/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темно-синий</w:t>
            </w:r>
          </w:p>
        </w:tc>
      </w:tr>
    </w:tbl>
    <w:p w14:paraId="29F1E8EC" w14:textId="35159E1A" w:rsidR="007C5559" w:rsidRDefault="00B87E7E">
      <w:r>
        <w:rPr>
          <w:noProof/>
        </w:rPr>
        <w:drawing>
          <wp:inline distT="0" distB="0" distL="0" distR="0" wp14:anchorId="38D56BF6" wp14:editId="0773C8A7">
            <wp:extent cx="3899118" cy="8436315"/>
            <wp:effectExtent l="0" t="0" r="635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118" cy="84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B87E7E" w:rsidRPr="003F21DB" w14:paraId="12D95B76" w14:textId="77777777" w:rsidTr="00BF70D2">
        <w:trPr>
          <w:trHeight w:val="815"/>
        </w:trPr>
        <w:tc>
          <w:tcPr>
            <w:tcW w:w="822" w:type="dxa"/>
            <w:hideMark/>
          </w:tcPr>
          <w:p w14:paraId="6F8FAE6F" w14:textId="207E9A8A" w:rsidR="00B87E7E" w:rsidRPr="003F21DB" w:rsidRDefault="00B87E7E" w:rsidP="00BF70D2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8</w:t>
            </w:r>
          </w:p>
        </w:tc>
        <w:tc>
          <w:tcPr>
            <w:tcW w:w="3289" w:type="dxa"/>
          </w:tcPr>
          <w:p w14:paraId="4B1D03E1" w14:textId="332ABA90" w:rsidR="00B87E7E" w:rsidRDefault="00B87E7E" w:rsidP="00BF70D2">
            <w:pPr>
              <w:rPr>
                <w:color w:val="000000"/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г.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044CCF">
              <w:rPr>
                <w:color w:val="000000"/>
                <w:sz w:val="28"/>
                <w:szCs w:val="28"/>
              </w:rPr>
              <w:t xml:space="preserve">о. Щербинка, </w:t>
            </w:r>
          </w:p>
          <w:p w14:paraId="5775ED61" w14:textId="14BA535E" w:rsidR="00B87E7E" w:rsidRPr="003F21DB" w:rsidRDefault="00B87E7E" w:rsidP="00BF70D2">
            <w:pPr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ул. Рабочая, д.1</w:t>
            </w:r>
          </w:p>
        </w:tc>
        <w:tc>
          <w:tcPr>
            <w:tcW w:w="1559" w:type="dxa"/>
          </w:tcPr>
          <w:p w14:paraId="62208345" w14:textId="233D5728" w:rsidR="00B87E7E" w:rsidRPr="003F21DB" w:rsidRDefault="00B87E7E" w:rsidP="00BF70D2">
            <w:pPr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Лифан</w:t>
            </w:r>
          </w:p>
        </w:tc>
        <w:tc>
          <w:tcPr>
            <w:tcW w:w="1985" w:type="dxa"/>
          </w:tcPr>
          <w:p w14:paraId="1458D086" w14:textId="3C4DE3C5" w:rsidR="00B87E7E" w:rsidRPr="003F21DB" w:rsidRDefault="00B87E7E" w:rsidP="00BF70D2">
            <w:pPr>
              <w:ind w:right="219"/>
              <w:rPr>
                <w:sz w:val="28"/>
                <w:szCs w:val="28"/>
              </w:rPr>
            </w:pPr>
            <w:r w:rsidRPr="00044CCF">
              <w:rPr>
                <w:color w:val="000000"/>
                <w:sz w:val="28"/>
                <w:szCs w:val="28"/>
              </w:rPr>
              <w:t>ГРЗ отсутствует</w:t>
            </w:r>
          </w:p>
        </w:tc>
        <w:tc>
          <w:tcPr>
            <w:tcW w:w="1818" w:type="dxa"/>
            <w:vAlign w:val="center"/>
          </w:tcPr>
          <w:p w14:paraId="2E447215" w14:textId="6417CEC5" w:rsidR="00B87E7E" w:rsidRPr="003F21DB" w:rsidRDefault="00E66FAD" w:rsidP="00BF70D2">
            <w:pPr>
              <w:jc w:val="center"/>
              <w:rPr>
                <w:sz w:val="28"/>
                <w:szCs w:val="28"/>
              </w:rPr>
            </w:pPr>
            <w:r w:rsidRPr="00E66FAD">
              <w:rPr>
                <w:color w:val="000000"/>
                <w:sz w:val="28"/>
                <w:szCs w:val="28"/>
              </w:rPr>
              <w:t>серебристый</w:t>
            </w:r>
          </w:p>
        </w:tc>
      </w:tr>
    </w:tbl>
    <w:p w14:paraId="3DD7F7D3" w14:textId="1D76C806" w:rsidR="007C5559" w:rsidRDefault="00E66FAD">
      <w:r>
        <w:rPr>
          <w:noProof/>
        </w:rPr>
        <w:drawing>
          <wp:inline distT="0" distB="0" distL="0" distR="0" wp14:anchorId="530F0197" wp14:editId="473476BA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4F2A" w14:textId="77777777" w:rsidR="00E75044" w:rsidRDefault="00E75044"/>
    <w:p w14:paraId="57D005F7" w14:textId="717CC3FD" w:rsidR="00E75044" w:rsidRDefault="00E75044"/>
    <w:p w14:paraId="5A77C814" w14:textId="40439B2E" w:rsidR="00CE069D" w:rsidRDefault="00CE069D"/>
    <w:p w14:paraId="7CA50D79" w14:textId="6302CC06" w:rsidR="00CE069D" w:rsidRDefault="00CE069D"/>
    <w:p w14:paraId="7D59DFC3" w14:textId="7BEA3705" w:rsidR="00CE069D" w:rsidRDefault="00CE069D"/>
    <w:p w14:paraId="634DAC55" w14:textId="35D919E9" w:rsidR="00CE069D" w:rsidRDefault="00CE069D"/>
    <w:p w14:paraId="64C3E219" w14:textId="49C5CCD9" w:rsidR="00CE069D" w:rsidRDefault="00CE069D"/>
    <w:p w14:paraId="44506CA9" w14:textId="5C656257" w:rsidR="00CE069D" w:rsidRDefault="00CE069D"/>
    <w:p w14:paraId="387A805E" w14:textId="4E9B6B0B" w:rsidR="00CE069D" w:rsidRDefault="00CE069D"/>
    <w:p w14:paraId="3B66571E" w14:textId="6028F6BC" w:rsidR="00CE069D" w:rsidRDefault="00CE069D"/>
    <w:p w14:paraId="1E8E6629" w14:textId="77777777" w:rsidR="00CE069D" w:rsidRDefault="00CE069D"/>
    <w:p w14:paraId="65CFDE75" w14:textId="72961CCC" w:rsidR="00E66FAD" w:rsidRDefault="00E66FAD"/>
    <w:p w14:paraId="03DBA657" w14:textId="1C88FE32" w:rsidR="00E66FAD" w:rsidRDefault="00E66FAD"/>
    <w:p w14:paraId="4E8C8C8B" w14:textId="00F89C2C" w:rsidR="00E66FAD" w:rsidRDefault="00E66FAD"/>
    <w:p w14:paraId="5C8BF822" w14:textId="00BB1A61" w:rsidR="00E66FAD" w:rsidRDefault="00E66FAD"/>
    <w:p w14:paraId="24EFBB01" w14:textId="1BE5DEF2" w:rsidR="00E66FAD" w:rsidRDefault="00E66FAD"/>
    <w:p w14:paraId="5CA6B720" w14:textId="02CC3A95" w:rsidR="00E66FAD" w:rsidRDefault="00E66FAD"/>
    <w:p w14:paraId="6FF009CB" w14:textId="66B49C45" w:rsidR="00E66FAD" w:rsidRDefault="00E66FAD"/>
    <w:p w14:paraId="39DBE6A6" w14:textId="442C3124" w:rsidR="00E66FAD" w:rsidRDefault="00E66FAD"/>
    <w:p w14:paraId="6E660CD0" w14:textId="5C06867D" w:rsidR="00E66FAD" w:rsidRDefault="00E66FAD"/>
    <w:p w14:paraId="01625E3A" w14:textId="35C5915E" w:rsidR="00E66FAD" w:rsidRDefault="00E66FAD"/>
    <w:p w14:paraId="776682C3" w14:textId="32B36050" w:rsidR="00E66FAD" w:rsidRDefault="00E66FAD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E66FAD" w:rsidRPr="003F21DB" w14:paraId="00C48C72" w14:textId="77777777" w:rsidTr="00BF70D2">
        <w:trPr>
          <w:trHeight w:val="815"/>
        </w:trPr>
        <w:tc>
          <w:tcPr>
            <w:tcW w:w="822" w:type="dxa"/>
            <w:hideMark/>
          </w:tcPr>
          <w:p w14:paraId="3138A5B5" w14:textId="0C445AA6" w:rsidR="00E66FAD" w:rsidRPr="003F21DB" w:rsidRDefault="00E66FAD" w:rsidP="00BF70D2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9</w:t>
            </w:r>
          </w:p>
        </w:tc>
        <w:tc>
          <w:tcPr>
            <w:tcW w:w="3289" w:type="dxa"/>
          </w:tcPr>
          <w:p w14:paraId="17EDF870" w14:textId="77777777" w:rsidR="00E66FAD" w:rsidRDefault="00E66FAD" w:rsidP="00BF70D2">
            <w:pPr>
              <w:rPr>
                <w:color w:val="000000"/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 xml:space="preserve">пос. Московский, </w:t>
            </w:r>
          </w:p>
          <w:p w14:paraId="79F23A80" w14:textId="48419B41" w:rsidR="00E66FAD" w:rsidRPr="003F21DB" w:rsidRDefault="00E66FAD" w:rsidP="00BF70D2">
            <w:pPr>
              <w:rPr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>ул. Саларьевский спуск (под эстакадой) у ТЦ «Саларис»</w:t>
            </w:r>
          </w:p>
        </w:tc>
        <w:tc>
          <w:tcPr>
            <w:tcW w:w="1559" w:type="dxa"/>
          </w:tcPr>
          <w:p w14:paraId="535CBD1F" w14:textId="77777777" w:rsidR="00E66FAD" w:rsidRDefault="00E66FAD" w:rsidP="00BF70D2">
            <w:pPr>
              <w:rPr>
                <w:color w:val="000000"/>
                <w:sz w:val="28"/>
                <w:szCs w:val="28"/>
              </w:rPr>
            </w:pPr>
          </w:p>
          <w:p w14:paraId="5CBB33E3" w14:textId="1D2C9BAB" w:rsidR="00E66FAD" w:rsidRPr="003F21DB" w:rsidRDefault="00E66FAD" w:rsidP="00BF70D2">
            <w:pPr>
              <w:rPr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>Лада Веста</w:t>
            </w:r>
          </w:p>
        </w:tc>
        <w:tc>
          <w:tcPr>
            <w:tcW w:w="1985" w:type="dxa"/>
          </w:tcPr>
          <w:p w14:paraId="4F056626" w14:textId="77777777" w:rsidR="00E66FAD" w:rsidRDefault="00E66FAD" w:rsidP="00BF70D2">
            <w:pPr>
              <w:ind w:right="219"/>
              <w:rPr>
                <w:color w:val="000000"/>
                <w:sz w:val="28"/>
                <w:szCs w:val="28"/>
              </w:rPr>
            </w:pPr>
          </w:p>
          <w:p w14:paraId="14C2812E" w14:textId="6AB5798F" w:rsidR="00E66FAD" w:rsidRPr="003F21DB" w:rsidRDefault="00E66FAD" w:rsidP="00BF70D2">
            <w:pPr>
              <w:ind w:right="219"/>
              <w:rPr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>Р381ТН750</w:t>
            </w:r>
          </w:p>
        </w:tc>
        <w:tc>
          <w:tcPr>
            <w:tcW w:w="1818" w:type="dxa"/>
            <w:vAlign w:val="center"/>
          </w:tcPr>
          <w:p w14:paraId="04E282E7" w14:textId="6D5F7BB2" w:rsidR="00E66FAD" w:rsidRPr="003F21DB" w:rsidRDefault="00E66FAD" w:rsidP="00BF70D2">
            <w:pPr>
              <w:jc w:val="center"/>
              <w:rPr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>белый</w:t>
            </w:r>
          </w:p>
        </w:tc>
      </w:tr>
    </w:tbl>
    <w:p w14:paraId="26829F14" w14:textId="5F9F46FD" w:rsidR="00E66FAD" w:rsidRDefault="00354951">
      <w:r>
        <w:rPr>
          <w:noProof/>
        </w:rPr>
        <w:drawing>
          <wp:inline distT="0" distB="0" distL="0" distR="0" wp14:anchorId="68276531" wp14:editId="15A886A7">
            <wp:extent cx="5940425" cy="3592195"/>
            <wp:effectExtent l="0" t="0" r="317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943FA" w14:textId="2E41D571" w:rsidR="00E66FAD" w:rsidRDefault="00E66FAD"/>
    <w:p w14:paraId="2EA62133" w14:textId="36547081" w:rsidR="00E66FAD" w:rsidRDefault="00E66FAD"/>
    <w:p w14:paraId="606CC992" w14:textId="487DD588" w:rsidR="00E66FAD" w:rsidRDefault="00E66FAD"/>
    <w:p w14:paraId="1E75A70A" w14:textId="2295DBF0" w:rsidR="00E66FAD" w:rsidRDefault="00E66FAD"/>
    <w:p w14:paraId="6A234D98" w14:textId="67649E07" w:rsidR="00E66FAD" w:rsidRDefault="00E66FAD"/>
    <w:p w14:paraId="1A0F5C45" w14:textId="5A5381DB" w:rsidR="00E66FAD" w:rsidRDefault="00E66FAD"/>
    <w:p w14:paraId="50A990A4" w14:textId="141EB481" w:rsidR="00E66FAD" w:rsidRDefault="00E66FAD"/>
    <w:p w14:paraId="78FF72EE" w14:textId="57F200E5" w:rsidR="00E66FAD" w:rsidRDefault="00E66FAD"/>
    <w:p w14:paraId="7A192E66" w14:textId="3315FDC2" w:rsidR="00CE069D" w:rsidRDefault="00CE069D"/>
    <w:p w14:paraId="6DB4DB4F" w14:textId="4E4E4BC0" w:rsidR="00CE069D" w:rsidRDefault="00CE069D"/>
    <w:p w14:paraId="2CBCEDE0" w14:textId="66FE7E25" w:rsidR="00CE069D" w:rsidRDefault="00CE069D"/>
    <w:p w14:paraId="4C3A2E21" w14:textId="6F0875E9" w:rsidR="00CE069D" w:rsidRDefault="00CE069D"/>
    <w:p w14:paraId="32A06840" w14:textId="4ECC3BC9" w:rsidR="00CE069D" w:rsidRDefault="00CE069D"/>
    <w:p w14:paraId="0C1E7460" w14:textId="07633F00" w:rsidR="00CE069D" w:rsidRDefault="00CE069D"/>
    <w:p w14:paraId="0574985A" w14:textId="650574C2" w:rsidR="00CE069D" w:rsidRDefault="00CE069D"/>
    <w:p w14:paraId="1D5D1BEF" w14:textId="1805510E" w:rsidR="00CE069D" w:rsidRDefault="00CE069D"/>
    <w:p w14:paraId="1F034687" w14:textId="5BB5649C" w:rsidR="00CE069D" w:rsidRDefault="00CE069D"/>
    <w:p w14:paraId="58E19E05" w14:textId="62780E7D" w:rsidR="00CE069D" w:rsidRDefault="00CE069D"/>
    <w:p w14:paraId="32D0C819" w14:textId="77777777" w:rsidR="00CE069D" w:rsidRDefault="00CE069D"/>
    <w:p w14:paraId="597A3EB6" w14:textId="41C4A2F6" w:rsidR="00E66FAD" w:rsidRDefault="00E66FAD"/>
    <w:p w14:paraId="2FAC7EDA" w14:textId="078B2F9D" w:rsidR="00E66FAD" w:rsidRDefault="00E66FAD"/>
    <w:p w14:paraId="01AE5947" w14:textId="18A3B7F6" w:rsidR="00E66FAD" w:rsidRDefault="00E66FAD"/>
    <w:p w14:paraId="5BD51090" w14:textId="17E95E00" w:rsidR="00E66FAD" w:rsidRDefault="00E66FAD"/>
    <w:p w14:paraId="7DC30A20" w14:textId="3E686C2E" w:rsidR="00E66FAD" w:rsidRDefault="00E66FAD"/>
    <w:p w14:paraId="315C1E21" w14:textId="35FCA6BD" w:rsidR="00E66FAD" w:rsidRDefault="00E66FAD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E66FAD" w:rsidRPr="003F21DB" w14:paraId="55D5736A" w14:textId="77777777" w:rsidTr="00C96022">
        <w:trPr>
          <w:trHeight w:val="815"/>
        </w:trPr>
        <w:tc>
          <w:tcPr>
            <w:tcW w:w="822" w:type="dxa"/>
            <w:hideMark/>
          </w:tcPr>
          <w:p w14:paraId="0EB1462B" w14:textId="6338A18A" w:rsidR="00E66FAD" w:rsidRPr="003F21DB" w:rsidRDefault="00E66FAD" w:rsidP="00E66FAD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10</w:t>
            </w:r>
          </w:p>
        </w:tc>
        <w:tc>
          <w:tcPr>
            <w:tcW w:w="3289" w:type="dxa"/>
          </w:tcPr>
          <w:p w14:paraId="2E8E599A" w14:textId="77777777" w:rsidR="00E66FAD" w:rsidRDefault="00E66FAD" w:rsidP="00E66FAD">
            <w:pPr>
              <w:rPr>
                <w:color w:val="000000"/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 xml:space="preserve">пос. </w:t>
            </w:r>
            <w:r>
              <w:rPr>
                <w:color w:val="000000"/>
                <w:sz w:val="28"/>
                <w:szCs w:val="28"/>
              </w:rPr>
              <w:t xml:space="preserve">Десеновское, </w:t>
            </w:r>
          </w:p>
          <w:p w14:paraId="41DD981E" w14:textId="3C954214" w:rsidR="00E66FAD" w:rsidRPr="003F21DB" w:rsidRDefault="00E66FAD" w:rsidP="00E66FAD">
            <w:pPr>
              <w:rPr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>ул. 3-я Нововатутинская, д.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627A18">
              <w:rPr>
                <w:color w:val="000000"/>
                <w:sz w:val="28"/>
                <w:szCs w:val="28"/>
              </w:rPr>
              <w:t>13, к</w:t>
            </w:r>
            <w:r>
              <w:rPr>
                <w:color w:val="000000"/>
                <w:sz w:val="28"/>
                <w:szCs w:val="28"/>
              </w:rPr>
              <w:t>орп</w:t>
            </w:r>
            <w:r w:rsidRPr="00627A18">
              <w:rPr>
                <w:color w:val="000000"/>
                <w:sz w:val="28"/>
                <w:szCs w:val="28"/>
              </w:rPr>
              <w:t>. 1</w:t>
            </w:r>
          </w:p>
          <w:p w14:paraId="6D218F16" w14:textId="0E9A1BAE" w:rsidR="00E66FAD" w:rsidRPr="003F21DB" w:rsidRDefault="00E66FAD" w:rsidP="00E66FAD">
            <w:pPr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14:paraId="3B7B372E" w14:textId="77777777" w:rsidR="00E66FAD" w:rsidRDefault="00E66FAD" w:rsidP="00E66FAD">
            <w:pPr>
              <w:rPr>
                <w:color w:val="000000"/>
                <w:sz w:val="28"/>
                <w:szCs w:val="28"/>
              </w:rPr>
            </w:pPr>
          </w:p>
          <w:p w14:paraId="0100A0AE" w14:textId="772239BA" w:rsidR="00E66FAD" w:rsidRPr="003F21DB" w:rsidRDefault="00E66FAD" w:rsidP="00E66FAD">
            <w:pPr>
              <w:rPr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>Прицеп</w:t>
            </w:r>
          </w:p>
        </w:tc>
        <w:tc>
          <w:tcPr>
            <w:tcW w:w="1985" w:type="dxa"/>
            <w:vAlign w:val="center"/>
          </w:tcPr>
          <w:p w14:paraId="564501E1" w14:textId="53C9D60E" w:rsidR="00E66FAD" w:rsidRPr="003F21DB" w:rsidRDefault="00E66FAD" w:rsidP="00E66FAD">
            <w:pPr>
              <w:ind w:right="219"/>
              <w:rPr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>ГРЗ отсутствует</w:t>
            </w:r>
          </w:p>
        </w:tc>
        <w:tc>
          <w:tcPr>
            <w:tcW w:w="1818" w:type="dxa"/>
            <w:vAlign w:val="center"/>
          </w:tcPr>
          <w:p w14:paraId="30660B8A" w14:textId="0125B0A1" w:rsidR="00E66FAD" w:rsidRPr="003F21DB" w:rsidRDefault="00E66FAD" w:rsidP="00E66FAD">
            <w:pPr>
              <w:jc w:val="center"/>
              <w:rPr>
                <w:sz w:val="28"/>
                <w:szCs w:val="28"/>
              </w:rPr>
            </w:pPr>
            <w:r w:rsidRPr="00627A18">
              <w:rPr>
                <w:color w:val="000000"/>
                <w:sz w:val="28"/>
                <w:szCs w:val="28"/>
              </w:rPr>
              <w:t>белый</w:t>
            </w:r>
          </w:p>
        </w:tc>
      </w:tr>
    </w:tbl>
    <w:p w14:paraId="389576D4" w14:textId="17CF3811" w:rsidR="00E66FAD" w:rsidRDefault="00E66FAD">
      <w:r>
        <w:rPr>
          <w:noProof/>
        </w:rPr>
        <w:drawing>
          <wp:inline distT="0" distB="0" distL="0" distR="0" wp14:anchorId="3048A2EC" wp14:editId="6281B211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7F6BB" w14:textId="77777777" w:rsidR="00E66FAD" w:rsidRDefault="00E66FAD"/>
    <w:p w14:paraId="11602A04" w14:textId="77777777" w:rsidR="00E66FAD" w:rsidRDefault="00E66FAD"/>
    <w:p w14:paraId="242707CF" w14:textId="0E993622" w:rsidR="00E75044" w:rsidRDefault="00E75044"/>
    <w:p w14:paraId="26BE8208" w14:textId="758F31EA" w:rsidR="00CE069D" w:rsidRDefault="00CE069D"/>
    <w:p w14:paraId="117AC304" w14:textId="2D981E3C" w:rsidR="00CE069D" w:rsidRDefault="00CE069D"/>
    <w:p w14:paraId="3FCCBCF6" w14:textId="2C7A090D" w:rsidR="00CE069D" w:rsidRDefault="00CE069D"/>
    <w:p w14:paraId="60BA0FD6" w14:textId="5CFE75F5" w:rsidR="00CE069D" w:rsidRDefault="00CE069D"/>
    <w:p w14:paraId="29002374" w14:textId="055CDEC1" w:rsidR="00CE069D" w:rsidRDefault="00CE069D"/>
    <w:p w14:paraId="56DA3BC6" w14:textId="0D33F479" w:rsidR="00CE069D" w:rsidRDefault="00CE069D"/>
    <w:p w14:paraId="1D367BC2" w14:textId="4E3684FD" w:rsidR="00CE069D" w:rsidRDefault="00CE069D"/>
    <w:p w14:paraId="1C98AAA4" w14:textId="77777777" w:rsidR="00CE069D" w:rsidRDefault="00CE069D"/>
    <w:p w14:paraId="1DEAC540" w14:textId="529DED42" w:rsidR="001B23BD" w:rsidRDefault="001B23BD"/>
    <w:p w14:paraId="0FA3E1FC" w14:textId="1D212E55" w:rsidR="001B23BD" w:rsidRDefault="001B23BD"/>
    <w:p w14:paraId="1CFB25AF" w14:textId="69E163E4" w:rsidR="001B23BD" w:rsidRDefault="001B23BD"/>
    <w:p w14:paraId="06C22050" w14:textId="605E418D" w:rsidR="001B23BD" w:rsidRDefault="001B23BD"/>
    <w:p w14:paraId="1B05A9AC" w14:textId="434AF118" w:rsidR="001B23BD" w:rsidRDefault="001B23BD"/>
    <w:p w14:paraId="2D0FF5BE" w14:textId="58535390" w:rsidR="001B23BD" w:rsidRDefault="001B23BD"/>
    <w:p w14:paraId="0FB9977A" w14:textId="5DF4E6D4" w:rsidR="001B23BD" w:rsidRDefault="001B23BD"/>
    <w:p w14:paraId="1748461C" w14:textId="4AB653A6" w:rsidR="001B23BD" w:rsidRDefault="001B23BD"/>
    <w:p w14:paraId="4FB3D8FA" w14:textId="4197C836" w:rsidR="001B23BD" w:rsidRDefault="001B23BD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1B23BD" w:rsidRPr="003F21DB" w14:paraId="3912915C" w14:textId="77777777" w:rsidTr="00BF70D2">
        <w:trPr>
          <w:trHeight w:val="815"/>
        </w:trPr>
        <w:tc>
          <w:tcPr>
            <w:tcW w:w="822" w:type="dxa"/>
            <w:hideMark/>
          </w:tcPr>
          <w:p w14:paraId="29A389BF" w14:textId="17B458C3" w:rsidR="001B23BD" w:rsidRPr="003F21DB" w:rsidRDefault="001B23BD" w:rsidP="00BF70D2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11</w:t>
            </w:r>
          </w:p>
        </w:tc>
        <w:tc>
          <w:tcPr>
            <w:tcW w:w="3289" w:type="dxa"/>
          </w:tcPr>
          <w:p w14:paraId="3FCDAEB8" w14:textId="77777777" w:rsidR="001B23BD" w:rsidRDefault="001B23BD" w:rsidP="001B23B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Пос. Внуковское, </w:t>
            </w:r>
          </w:p>
          <w:p w14:paraId="017300CC" w14:textId="77777777" w:rsidR="001B23BD" w:rsidRDefault="001B23BD" w:rsidP="001B23B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ул. Бориса Пастернака, </w:t>
            </w:r>
          </w:p>
          <w:p w14:paraId="6317D0A2" w14:textId="064E35CF" w:rsidR="001B23BD" w:rsidRPr="003F21DB" w:rsidRDefault="001B23BD" w:rsidP="001B23B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д. 8</w:t>
            </w:r>
          </w:p>
        </w:tc>
        <w:tc>
          <w:tcPr>
            <w:tcW w:w="1559" w:type="dxa"/>
          </w:tcPr>
          <w:p w14:paraId="0C97E89F" w14:textId="0A67BDC8" w:rsidR="001B23BD" w:rsidRPr="003F21DB" w:rsidRDefault="001B23BD" w:rsidP="00BF70D2">
            <w:pPr>
              <w:rPr>
                <w:sz w:val="28"/>
                <w:szCs w:val="28"/>
              </w:rPr>
            </w:pPr>
            <w:r w:rsidRPr="0088667D">
              <w:rPr>
                <w:color w:val="000000"/>
                <w:sz w:val="28"/>
                <w:szCs w:val="28"/>
              </w:rPr>
              <w:t>Опель Астра</w:t>
            </w:r>
          </w:p>
        </w:tc>
        <w:tc>
          <w:tcPr>
            <w:tcW w:w="1985" w:type="dxa"/>
            <w:vAlign w:val="center"/>
          </w:tcPr>
          <w:p w14:paraId="3AC3E365" w14:textId="219AF8B1" w:rsidR="001B23BD" w:rsidRPr="003F21DB" w:rsidRDefault="001B23BD" w:rsidP="00BF70D2">
            <w:pPr>
              <w:ind w:right="219"/>
              <w:rPr>
                <w:sz w:val="28"/>
                <w:szCs w:val="28"/>
              </w:rPr>
            </w:pPr>
            <w:r w:rsidRPr="0088667D">
              <w:rPr>
                <w:color w:val="000000"/>
                <w:sz w:val="28"/>
                <w:szCs w:val="28"/>
              </w:rPr>
              <w:t>ГРЗ отсутствует</w:t>
            </w:r>
          </w:p>
        </w:tc>
        <w:tc>
          <w:tcPr>
            <w:tcW w:w="1818" w:type="dxa"/>
            <w:vAlign w:val="center"/>
          </w:tcPr>
          <w:p w14:paraId="07F7660C" w14:textId="17F062A0" w:rsidR="001B23BD" w:rsidRPr="003F21DB" w:rsidRDefault="001B23BD" w:rsidP="00BF70D2">
            <w:pPr>
              <w:jc w:val="center"/>
              <w:rPr>
                <w:sz w:val="28"/>
                <w:szCs w:val="28"/>
              </w:rPr>
            </w:pPr>
            <w:r w:rsidRPr="0088667D">
              <w:rPr>
                <w:color w:val="000000"/>
                <w:sz w:val="28"/>
                <w:szCs w:val="28"/>
              </w:rPr>
              <w:t>серый</w:t>
            </w:r>
          </w:p>
        </w:tc>
      </w:tr>
    </w:tbl>
    <w:p w14:paraId="76E88DD7" w14:textId="0FBFDA4F" w:rsidR="001B23BD" w:rsidRDefault="001B23BD">
      <w:r>
        <w:rPr>
          <w:noProof/>
        </w:rPr>
        <w:drawing>
          <wp:inline distT="0" distB="0" distL="0" distR="0" wp14:anchorId="1F3D6848" wp14:editId="491065D0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94DC2" w14:textId="58D8F353" w:rsidR="001B23BD" w:rsidRDefault="001B23BD"/>
    <w:p w14:paraId="15FBAE11" w14:textId="73517FC4" w:rsidR="001B23BD" w:rsidRDefault="001B23BD"/>
    <w:p w14:paraId="189F67E2" w14:textId="5F31501D" w:rsidR="001B23BD" w:rsidRDefault="001B23BD"/>
    <w:p w14:paraId="01DB5F4D" w14:textId="57E3BCA0" w:rsidR="001B23BD" w:rsidRDefault="001B23BD"/>
    <w:p w14:paraId="56C8340C" w14:textId="59818CBF" w:rsidR="001B23BD" w:rsidRDefault="001B23BD"/>
    <w:p w14:paraId="5A0153CD" w14:textId="27D7090E" w:rsidR="001B23BD" w:rsidRDefault="001B23BD"/>
    <w:p w14:paraId="7F832FC1" w14:textId="66CBFEDD" w:rsidR="00CE069D" w:rsidRDefault="00CE069D"/>
    <w:p w14:paraId="3AFD58F3" w14:textId="244A3500" w:rsidR="00CE069D" w:rsidRDefault="00CE069D"/>
    <w:p w14:paraId="4DE008DB" w14:textId="26C09AD1" w:rsidR="00CE069D" w:rsidRDefault="00CE069D"/>
    <w:p w14:paraId="460014EC" w14:textId="0C2F8924" w:rsidR="00CE069D" w:rsidRDefault="00CE069D"/>
    <w:p w14:paraId="16ACD0AB" w14:textId="7ECDF880" w:rsidR="00CE069D" w:rsidRDefault="00CE069D"/>
    <w:p w14:paraId="3EC3322C" w14:textId="61689C92" w:rsidR="00CE069D" w:rsidRDefault="00CE069D"/>
    <w:p w14:paraId="054B7E09" w14:textId="3C2ECF73" w:rsidR="00CE069D" w:rsidRDefault="00CE069D"/>
    <w:p w14:paraId="6AD940BF" w14:textId="2B95D4A7" w:rsidR="00CE069D" w:rsidRDefault="00CE069D"/>
    <w:p w14:paraId="2E0BC87C" w14:textId="15171145" w:rsidR="00CE069D" w:rsidRDefault="00CE069D"/>
    <w:p w14:paraId="30FE3DD6" w14:textId="77777777" w:rsidR="00CE069D" w:rsidRDefault="00CE069D"/>
    <w:p w14:paraId="05D86D7F" w14:textId="5AED4207" w:rsidR="001B23BD" w:rsidRDefault="001B23BD"/>
    <w:p w14:paraId="5B0AFCC7" w14:textId="4F905042" w:rsidR="001B23BD" w:rsidRDefault="001B23BD"/>
    <w:p w14:paraId="6E63D861" w14:textId="0770EA5E" w:rsidR="001B23BD" w:rsidRDefault="001B23BD"/>
    <w:p w14:paraId="11DBC5A2" w14:textId="37399525" w:rsidR="001B23BD" w:rsidRDefault="001B23BD"/>
    <w:p w14:paraId="371B763F" w14:textId="33942581" w:rsidR="001B23BD" w:rsidRDefault="001B23BD"/>
    <w:p w14:paraId="556F9ECD" w14:textId="362C0F9E" w:rsidR="001B23BD" w:rsidRDefault="001B23BD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1B23BD" w:rsidRPr="003F21DB" w14:paraId="6C5BCC62" w14:textId="77777777" w:rsidTr="00EF5F93">
        <w:trPr>
          <w:trHeight w:val="815"/>
        </w:trPr>
        <w:tc>
          <w:tcPr>
            <w:tcW w:w="822" w:type="dxa"/>
            <w:hideMark/>
          </w:tcPr>
          <w:p w14:paraId="77A4B817" w14:textId="1A45D93A" w:rsidR="001B23BD" w:rsidRPr="003F21DB" w:rsidRDefault="001B23BD" w:rsidP="001B23BD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12</w:t>
            </w:r>
          </w:p>
        </w:tc>
        <w:tc>
          <w:tcPr>
            <w:tcW w:w="3289" w:type="dxa"/>
          </w:tcPr>
          <w:p w14:paraId="4DAA82B2" w14:textId="77777777" w:rsidR="00FF2094" w:rsidRPr="00FF2094" w:rsidRDefault="001B23BD" w:rsidP="001B23BD">
            <w:pPr>
              <w:rPr>
                <w:sz w:val="28"/>
                <w:szCs w:val="28"/>
              </w:rPr>
            </w:pPr>
            <w:r w:rsidRPr="00FF2094">
              <w:rPr>
                <w:sz w:val="28"/>
                <w:szCs w:val="28"/>
              </w:rPr>
              <w:t>Пос. Московский,</w:t>
            </w:r>
            <w:r w:rsidR="00FF2094" w:rsidRPr="00FF2094">
              <w:rPr>
                <w:sz w:val="28"/>
                <w:szCs w:val="28"/>
              </w:rPr>
              <w:t xml:space="preserve"> </w:t>
            </w:r>
          </w:p>
          <w:p w14:paraId="0CB792BC" w14:textId="1B568425" w:rsidR="001B23BD" w:rsidRPr="00FF2094" w:rsidRDefault="00FF2094" w:rsidP="001B23BD">
            <w:pPr>
              <w:rPr>
                <w:color w:val="000000"/>
                <w:sz w:val="28"/>
                <w:szCs w:val="28"/>
              </w:rPr>
            </w:pPr>
            <w:r w:rsidRPr="00FF2094">
              <w:rPr>
                <w:color w:val="000000"/>
                <w:sz w:val="28"/>
                <w:szCs w:val="28"/>
              </w:rPr>
              <w:t>ул.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FF2094">
              <w:rPr>
                <w:color w:val="000000"/>
                <w:sz w:val="28"/>
                <w:szCs w:val="28"/>
              </w:rPr>
              <w:t>Радужная</w:t>
            </w:r>
            <w:r>
              <w:rPr>
                <w:color w:val="000000"/>
                <w:sz w:val="28"/>
                <w:szCs w:val="28"/>
              </w:rPr>
              <w:t>,</w:t>
            </w:r>
            <w:r w:rsidRPr="00FF2094">
              <w:rPr>
                <w:color w:val="000000"/>
                <w:sz w:val="28"/>
                <w:szCs w:val="28"/>
              </w:rPr>
              <w:t xml:space="preserve"> д</w:t>
            </w:r>
            <w:r>
              <w:rPr>
                <w:color w:val="000000"/>
                <w:sz w:val="28"/>
                <w:szCs w:val="28"/>
              </w:rPr>
              <w:t>.</w:t>
            </w:r>
            <w:r w:rsidRPr="00FF2094">
              <w:rPr>
                <w:color w:val="000000"/>
                <w:sz w:val="28"/>
                <w:szCs w:val="28"/>
              </w:rPr>
              <w:t xml:space="preserve"> 6, под 4</w:t>
            </w:r>
          </w:p>
          <w:p w14:paraId="047E5B77" w14:textId="04AB56B2" w:rsidR="001B23BD" w:rsidRPr="003F21DB" w:rsidRDefault="001B23BD" w:rsidP="001B23BD">
            <w:pPr>
              <w:rPr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14:paraId="7E879E72" w14:textId="5A62FD2F" w:rsidR="001B23BD" w:rsidRPr="003F21DB" w:rsidRDefault="001B23BD" w:rsidP="001B23BD">
            <w:pPr>
              <w:rPr>
                <w:sz w:val="28"/>
                <w:szCs w:val="28"/>
              </w:rPr>
            </w:pPr>
            <w:r w:rsidRPr="0088667D">
              <w:rPr>
                <w:color w:val="000000"/>
                <w:sz w:val="28"/>
                <w:szCs w:val="28"/>
              </w:rPr>
              <w:t>Форд Скорпио</w:t>
            </w:r>
          </w:p>
        </w:tc>
        <w:tc>
          <w:tcPr>
            <w:tcW w:w="1985" w:type="dxa"/>
            <w:vAlign w:val="center"/>
          </w:tcPr>
          <w:p w14:paraId="33D680CA" w14:textId="2297CB5E" w:rsidR="001B23BD" w:rsidRPr="003F21DB" w:rsidRDefault="001B23BD" w:rsidP="001B23BD">
            <w:pPr>
              <w:ind w:right="219"/>
              <w:rPr>
                <w:sz w:val="28"/>
                <w:szCs w:val="28"/>
              </w:rPr>
            </w:pPr>
            <w:r w:rsidRPr="0088667D">
              <w:rPr>
                <w:color w:val="000000"/>
                <w:sz w:val="28"/>
                <w:szCs w:val="28"/>
              </w:rPr>
              <w:t>Н791МУ90</w:t>
            </w:r>
          </w:p>
        </w:tc>
        <w:tc>
          <w:tcPr>
            <w:tcW w:w="1818" w:type="dxa"/>
            <w:vAlign w:val="center"/>
          </w:tcPr>
          <w:p w14:paraId="47178526" w14:textId="3461A014" w:rsidR="001B23BD" w:rsidRPr="003F21DB" w:rsidRDefault="001B23BD" w:rsidP="001B23BD">
            <w:pPr>
              <w:jc w:val="center"/>
              <w:rPr>
                <w:sz w:val="28"/>
                <w:szCs w:val="28"/>
              </w:rPr>
            </w:pPr>
            <w:r w:rsidRPr="0088667D">
              <w:rPr>
                <w:color w:val="000000"/>
                <w:sz w:val="28"/>
                <w:szCs w:val="28"/>
              </w:rPr>
              <w:t>темно зеленый</w:t>
            </w:r>
          </w:p>
        </w:tc>
      </w:tr>
    </w:tbl>
    <w:p w14:paraId="535FDE83" w14:textId="5CCD7512" w:rsidR="001B23BD" w:rsidRDefault="00354951">
      <w:r>
        <w:rPr>
          <w:noProof/>
        </w:rPr>
        <w:drawing>
          <wp:inline distT="0" distB="0" distL="0" distR="0" wp14:anchorId="415CAB67" wp14:editId="57BF2C2D">
            <wp:extent cx="5940425" cy="41382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D043A" w14:textId="4A87DBC5" w:rsidR="001B23BD" w:rsidRDefault="001B23BD"/>
    <w:p w14:paraId="5906DEF8" w14:textId="77777777" w:rsidR="001B23BD" w:rsidRDefault="001B23BD"/>
    <w:p w14:paraId="44952B1B" w14:textId="2703243E" w:rsidR="001B23BD" w:rsidRDefault="001B23BD"/>
    <w:p w14:paraId="3E922B8D" w14:textId="089D8F93" w:rsidR="00FF2094" w:rsidRDefault="00FF2094"/>
    <w:p w14:paraId="1F99BB98" w14:textId="67BE6ABE" w:rsidR="00FF2094" w:rsidRDefault="00FF2094"/>
    <w:p w14:paraId="0F11E187" w14:textId="3C05BE1A" w:rsidR="00FF2094" w:rsidRDefault="00FF2094"/>
    <w:p w14:paraId="435ABEEA" w14:textId="0B5AFE30" w:rsidR="00FF2094" w:rsidRDefault="00FF2094"/>
    <w:p w14:paraId="3CD62F7C" w14:textId="2497164E" w:rsidR="00FF2094" w:rsidRDefault="00FF2094"/>
    <w:p w14:paraId="533F86D3" w14:textId="47243A59" w:rsidR="00CE069D" w:rsidRDefault="00CE069D"/>
    <w:p w14:paraId="53DF3F2C" w14:textId="368768D5" w:rsidR="00CE069D" w:rsidRDefault="00CE069D"/>
    <w:p w14:paraId="03CD71CC" w14:textId="7B935E58" w:rsidR="00CE069D" w:rsidRDefault="00CE069D"/>
    <w:p w14:paraId="5F9761DC" w14:textId="4D92138E" w:rsidR="00CE069D" w:rsidRDefault="00CE069D"/>
    <w:p w14:paraId="7805183B" w14:textId="767F93FB" w:rsidR="00CE069D" w:rsidRDefault="00CE069D"/>
    <w:p w14:paraId="175CEA77" w14:textId="629B8875" w:rsidR="00CE069D" w:rsidRDefault="00CE069D"/>
    <w:p w14:paraId="03CED74F" w14:textId="3126AD45" w:rsidR="00CE069D" w:rsidRDefault="00CE069D"/>
    <w:p w14:paraId="33D1F30E" w14:textId="18662266" w:rsidR="00CE069D" w:rsidRDefault="00CE069D"/>
    <w:p w14:paraId="21427361" w14:textId="0D511F4B" w:rsidR="00CE069D" w:rsidRDefault="00CE069D"/>
    <w:p w14:paraId="7C2A258F" w14:textId="77EFCA52" w:rsidR="00CE069D" w:rsidRDefault="00CE069D"/>
    <w:p w14:paraId="453190DE" w14:textId="77777777" w:rsidR="00CE069D" w:rsidRDefault="00CE069D"/>
    <w:p w14:paraId="15083BEF" w14:textId="77EFFEB0" w:rsidR="00FF2094" w:rsidRDefault="00FF2094"/>
    <w:p w14:paraId="4D0A8EFD" w14:textId="291C4CDD" w:rsidR="00FF2094" w:rsidRDefault="00FF2094"/>
    <w:p w14:paraId="3DBD82AB" w14:textId="2A4A9F6E" w:rsidR="00FF2094" w:rsidRDefault="00FF2094"/>
    <w:p w14:paraId="0BD3197A" w14:textId="3C8520FB" w:rsidR="00FF2094" w:rsidRDefault="00FF2094"/>
    <w:p w14:paraId="56CC763D" w14:textId="7CE0D5B4" w:rsidR="00FF2094" w:rsidRDefault="00FF2094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FF2094" w:rsidRPr="003F21DB" w14:paraId="708A02A9" w14:textId="77777777" w:rsidTr="00BF70D2">
        <w:trPr>
          <w:trHeight w:val="815"/>
        </w:trPr>
        <w:tc>
          <w:tcPr>
            <w:tcW w:w="822" w:type="dxa"/>
            <w:hideMark/>
          </w:tcPr>
          <w:p w14:paraId="59B28A35" w14:textId="63D8F38A" w:rsidR="00FF2094" w:rsidRPr="003F21DB" w:rsidRDefault="00FF2094" w:rsidP="00FF2094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13</w:t>
            </w:r>
          </w:p>
        </w:tc>
        <w:tc>
          <w:tcPr>
            <w:tcW w:w="3289" w:type="dxa"/>
          </w:tcPr>
          <w:p w14:paraId="0DB12526" w14:textId="77777777" w:rsidR="00FF2094" w:rsidRPr="00FF2094" w:rsidRDefault="00FF2094" w:rsidP="00FF2094">
            <w:pPr>
              <w:rPr>
                <w:sz w:val="28"/>
                <w:szCs w:val="28"/>
              </w:rPr>
            </w:pPr>
            <w:r w:rsidRPr="00FF2094">
              <w:rPr>
                <w:sz w:val="28"/>
                <w:szCs w:val="28"/>
              </w:rPr>
              <w:t xml:space="preserve">Пос. Сосенское, </w:t>
            </w:r>
          </w:p>
          <w:p w14:paraId="3474DFB4" w14:textId="77777777" w:rsidR="00FF2094" w:rsidRPr="00FF2094" w:rsidRDefault="00FF2094" w:rsidP="00FF2094">
            <w:pPr>
              <w:rPr>
                <w:color w:val="000000"/>
                <w:sz w:val="28"/>
                <w:szCs w:val="28"/>
              </w:rPr>
            </w:pPr>
            <w:r w:rsidRPr="00FF2094">
              <w:rPr>
                <w:color w:val="000000"/>
                <w:sz w:val="28"/>
                <w:szCs w:val="28"/>
              </w:rPr>
              <w:t xml:space="preserve">п. Коммунарка, </w:t>
            </w:r>
          </w:p>
          <w:p w14:paraId="61CEDD76" w14:textId="79069ECE" w:rsidR="00FF2094" w:rsidRPr="00FF2094" w:rsidRDefault="00FF2094" w:rsidP="00FF2094">
            <w:pPr>
              <w:rPr>
                <w:color w:val="000000"/>
                <w:sz w:val="28"/>
                <w:szCs w:val="28"/>
              </w:rPr>
            </w:pPr>
            <w:r w:rsidRPr="00FF2094">
              <w:rPr>
                <w:color w:val="000000"/>
                <w:sz w:val="28"/>
                <w:szCs w:val="28"/>
              </w:rPr>
              <w:t>ул. Фитаревска</w:t>
            </w:r>
            <w:r>
              <w:rPr>
                <w:color w:val="000000"/>
                <w:sz w:val="28"/>
                <w:szCs w:val="28"/>
              </w:rPr>
              <w:t>я</w:t>
            </w:r>
          </w:p>
          <w:p w14:paraId="68224D44" w14:textId="67F5F542" w:rsidR="00FF2094" w:rsidRPr="003F21DB" w:rsidRDefault="00FF2094" w:rsidP="00FF2094">
            <w:pPr>
              <w:rPr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14:paraId="06FB2603" w14:textId="53BA5FCD" w:rsidR="00FF2094" w:rsidRPr="003F21DB" w:rsidRDefault="00FF2094" w:rsidP="00FF2094">
            <w:pPr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Форд</w:t>
            </w:r>
          </w:p>
        </w:tc>
        <w:tc>
          <w:tcPr>
            <w:tcW w:w="1985" w:type="dxa"/>
            <w:vAlign w:val="center"/>
          </w:tcPr>
          <w:p w14:paraId="6BEE01AD" w14:textId="2FFA26D9" w:rsidR="00FF2094" w:rsidRPr="003F21DB" w:rsidRDefault="00FF2094" w:rsidP="00FF2094">
            <w:pPr>
              <w:ind w:right="219"/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К957УН178</w:t>
            </w:r>
          </w:p>
        </w:tc>
        <w:tc>
          <w:tcPr>
            <w:tcW w:w="1818" w:type="dxa"/>
            <w:vAlign w:val="center"/>
          </w:tcPr>
          <w:p w14:paraId="24C339B8" w14:textId="2AB11179" w:rsidR="00FF2094" w:rsidRPr="003F21DB" w:rsidRDefault="00FF2094" w:rsidP="00FF2094">
            <w:pPr>
              <w:jc w:val="center"/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желто-зеленый</w:t>
            </w:r>
          </w:p>
        </w:tc>
      </w:tr>
    </w:tbl>
    <w:p w14:paraId="58734889" w14:textId="7784AE0B" w:rsidR="00FF2094" w:rsidRDefault="009E32A3">
      <w:r>
        <w:rPr>
          <w:noProof/>
        </w:rPr>
        <w:drawing>
          <wp:inline distT="0" distB="0" distL="0" distR="0" wp14:anchorId="3815DD8C" wp14:editId="18410E2F">
            <wp:extent cx="5940425" cy="4504055"/>
            <wp:effectExtent l="0" t="0" r="3175" b="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0" r="30507"/>
                    <a:stretch/>
                  </pic:blipFill>
                  <pic:spPr>
                    <a:xfrm>
                      <a:off x="0" y="0"/>
                      <a:ext cx="5940425" cy="450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D9F27" w14:textId="485F456D" w:rsidR="00FF2094" w:rsidRDefault="00FF2094"/>
    <w:p w14:paraId="09F75187" w14:textId="6FFF53E0" w:rsidR="00FF2094" w:rsidRDefault="00FF2094"/>
    <w:p w14:paraId="31419C2E" w14:textId="3D116874" w:rsidR="00FF2094" w:rsidRDefault="00FF2094"/>
    <w:p w14:paraId="5FE0F884" w14:textId="54AAB9A4" w:rsidR="00FF2094" w:rsidRDefault="00FF2094"/>
    <w:p w14:paraId="34A0B2AD" w14:textId="13F3787B" w:rsidR="00FF2094" w:rsidRDefault="00FF2094"/>
    <w:p w14:paraId="7E61D428" w14:textId="198F6FD7" w:rsidR="00FF2094" w:rsidRDefault="00FF2094"/>
    <w:p w14:paraId="2EC240C1" w14:textId="6D3B080C" w:rsidR="00CE069D" w:rsidRDefault="00CE069D"/>
    <w:p w14:paraId="0CB0AFB2" w14:textId="7150F28A" w:rsidR="00CE069D" w:rsidRDefault="00CE069D"/>
    <w:p w14:paraId="49757EC9" w14:textId="3B8DB92A" w:rsidR="00CE069D" w:rsidRDefault="00CE069D"/>
    <w:p w14:paraId="4705596C" w14:textId="334463EB" w:rsidR="00CE069D" w:rsidRDefault="00CE069D"/>
    <w:p w14:paraId="61BA067C" w14:textId="3897B444" w:rsidR="00CE069D" w:rsidRDefault="00CE069D"/>
    <w:p w14:paraId="2EEB59CA" w14:textId="15E05FFE" w:rsidR="00CE069D" w:rsidRDefault="00CE069D"/>
    <w:p w14:paraId="5BCF634C" w14:textId="3E213426" w:rsidR="00CE069D" w:rsidRDefault="00CE069D"/>
    <w:p w14:paraId="1ADA71F8" w14:textId="77777777" w:rsidR="00CE069D" w:rsidRDefault="00CE069D"/>
    <w:p w14:paraId="62088433" w14:textId="7BC47CA1" w:rsidR="00FF2094" w:rsidRDefault="00FF2094"/>
    <w:p w14:paraId="3BEE201A" w14:textId="395269C6" w:rsidR="00FF2094" w:rsidRDefault="00FF2094"/>
    <w:p w14:paraId="29B0B316" w14:textId="7AD32AE1" w:rsidR="00FF2094" w:rsidRDefault="00FF2094"/>
    <w:p w14:paraId="1220FC6B" w14:textId="16803FF5" w:rsidR="00FF2094" w:rsidRDefault="00FF2094"/>
    <w:p w14:paraId="51225E7D" w14:textId="2E8FBC00" w:rsidR="00FF2094" w:rsidRDefault="00FF2094"/>
    <w:p w14:paraId="02027179" w14:textId="32C7D4A6" w:rsidR="00FF2094" w:rsidRDefault="00FF2094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FF2094" w:rsidRPr="003F21DB" w14:paraId="429D5851" w14:textId="77777777" w:rsidTr="00BF70D2">
        <w:trPr>
          <w:trHeight w:val="815"/>
        </w:trPr>
        <w:tc>
          <w:tcPr>
            <w:tcW w:w="822" w:type="dxa"/>
            <w:hideMark/>
          </w:tcPr>
          <w:p w14:paraId="69D504DB" w14:textId="4A4BEB94" w:rsidR="00FF2094" w:rsidRPr="003F21DB" w:rsidRDefault="00FF2094" w:rsidP="00FF2094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14</w:t>
            </w:r>
          </w:p>
        </w:tc>
        <w:tc>
          <w:tcPr>
            <w:tcW w:w="3289" w:type="dxa"/>
          </w:tcPr>
          <w:p w14:paraId="79F76081" w14:textId="7424570A" w:rsidR="00FF2094" w:rsidRPr="002F0A67" w:rsidRDefault="00FF2094" w:rsidP="00FF2094">
            <w:pPr>
              <w:rPr>
                <w:sz w:val="28"/>
                <w:szCs w:val="28"/>
              </w:rPr>
            </w:pPr>
            <w:r w:rsidRPr="002F0A67">
              <w:rPr>
                <w:sz w:val="28"/>
                <w:szCs w:val="28"/>
              </w:rPr>
              <w:t>Пос. Первомайское,</w:t>
            </w:r>
          </w:p>
          <w:p w14:paraId="4C1AB941" w14:textId="083B0321" w:rsidR="00FF2094" w:rsidRPr="002F0A67" w:rsidRDefault="00FF2094" w:rsidP="00FF2094">
            <w:pPr>
              <w:rPr>
                <w:color w:val="000000"/>
                <w:sz w:val="28"/>
                <w:szCs w:val="28"/>
              </w:rPr>
            </w:pPr>
            <w:r w:rsidRPr="002F0A67">
              <w:rPr>
                <w:color w:val="000000"/>
                <w:sz w:val="28"/>
                <w:szCs w:val="28"/>
              </w:rPr>
              <w:t>ул. Лесная д. 84</w:t>
            </w:r>
          </w:p>
        </w:tc>
        <w:tc>
          <w:tcPr>
            <w:tcW w:w="1559" w:type="dxa"/>
            <w:vAlign w:val="center"/>
          </w:tcPr>
          <w:p w14:paraId="3841E388" w14:textId="1CF65D95" w:rsidR="00FF2094" w:rsidRPr="003F21DB" w:rsidRDefault="00FF2094" w:rsidP="00FF2094">
            <w:pPr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Шевроле Круз</w:t>
            </w:r>
          </w:p>
        </w:tc>
        <w:tc>
          <w:tcPr>
            <w:tcW w:w="1985" w:type="dxa"/>
            <w:vAlign w:val="center"/>
          </w:tcPr>
          <w:p w14:paraId="52C2A7FB" w14:textId="3270D09B" w:rsidR="00FF2094" w:rsidRPr="003F21DB" w:rsidRDefault="00FF2094" w:rsidP="00FF2094">
            <w:pPr>
              <w:ind w:right="219"/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В453УС64</w:t>
            </w:r>
          </w:p>
        </w:tc>
        <w:tc>
          <w:tcPr>
            <w:tcW w:w="1818" w:type="dxa"/>
            <w:vAlign w:val="center"/>
          </w:tcPr>
          <w:p w14:paraId="10B31E48" w14:textId="2CFF9BFB" w:rsidR="00FF2094" w:rsidRPr="003F21DB" w:rsidRDefault="00FF2094" w:rsidP="00FF2094">
            <w:pPr>
              <w:jc w:val="center"/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серебристый</w:t>
            </w:r>
          </w:p>
        </w:tc>
      </w:tr>
    </w:tbl>
    <w:p w14:paraId="3735A5CC" w14:textId="4BF6DB48" w:rsidR="00FF2094" w:rsidRDefault="00FF2094">
      <w:r>
        <w:rPr>
          <w:noProof/>
        </w:rPr>
        <w:drawing>
          <wp:inline distT="0" distB="0" distL="0" distR="0" wp14:anchorId="1B3CFA3E" wp14:editId="37AFF3AF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132C1" w14:textId="2B8D5EA3" w:rsidR="00FF2094" w:rsidRDefault="00FF2094"/>
    <w:p w14:paraId="520D0B14" w14:textId="596EDCE6" w:rsidR="002F0A67" w:rsidRDefault="002F0A67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289"/>
        <w:gridCol w:w="1559"/>
        <w:gridCol w:w="1985"/>
        <w:gridCol w:w="1818"/>
      </w:tblGrid>
      <w:tr w:rsidR="002F0A67" w:rsidRPr="003F21DB" w14:paraId="395B7E0B" w14:textId="77777777" w:rsidTr="00BF70D2">
        <w:trPr>
          <w:trHeight w:val="815"/>
        </w:trPr>
        <w:tc>
          <w:tcPr>
            <w:tcW w:w="822" w:type="dxa"/>
            <w:hideMark/>
          </w:tcPr>
          <w:p w14:paraId="7DDB715A" w14:textId="017ED9C3" w:rsidR="002F0A67" w:rsidRPr="003F21DB" w:rsidRDefault="002F0A67" w:rsidP="002F0A67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15</w:t>
            </w:r>
          </w:p>
        </w:tc>
        <w:tc>
          <w:tcPr>
            <w:tcW w:w="3289" w:type="dxa"/>
          </w:tcPr>
          <w:p w14:paraId="0DAF616C" w14:textId="77777777" w:rsidR="002F0A67" w:rsidRPr="002F0A67" w:rsidRDefault="002F0A67" w:rsidP="002F0A67">
            <w:pPr>
              <w:rPr>
                <w:color w:val="000000"/>
                <w:sz w:val="28"/>
                <w:szCs w:val="28"/>
              </w:rPr>
            </w:pPr>
            <w:r w:rsidRPr="002F0A67">
              <w:rPr>
                <w:color w:val="000000"/>
                <w:sz w:val="28"/>
                <w:szCs w:val="28"/>
              </w:rPr>
              <w:t xml:space="preserve">Пос. Внуковское, </w:t>
            </w:r>
          </w:p>
          <w:p w14:paraId="0C8A75FB" w14:textId="3FFDFBBD" w:rsidR="002F0A67" w:rsidRPr="002F0A67" w:rsidRDefault="002F0A67" w:rsidP="002F0A67">
            <w:pPr>
              <w:rPr>
                <w:color w:val="000000"/>
                <w:sz w:val="28"/>
                <w:szCs w:val="28"/>
              </w:rPr>
            </w:pPr>
            <w:r w:rsidRPr="002F0A67">
              <w:rPr>
                <w:color w:val="000000"/>
                <w:sz w:val="28"/>
                <w:szCs w:val="28"/>
              </w:rPr>
              <w:t>ул. Авиаконструктора Петлякова, д. 31</w:t>
            </w:r>
          </w:p>
          <w:p w14:paraId="06731CEC" w14:textId="7A74B4F3" w:rsidR="002F0A67" w:rsidRPr="002F0A67" w:rsidRDefault="002F0A67" w:rsidP="002F0A67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14:paraId="09293772" w14:textId="5CEE4A71" w:rsidR="002F0A67" w:rsidRPr="003F21DB" w:rsidRDefault="002F0A67" w:rsidP="002F0A67">
            <w:pPr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Шевроле Круз</w:t>
            </w:r>
          </w:p>
        </w:tc>
        <w:tc>
          <w:tcPr>
            <w:tcW w:w="1985" w:type="dxa"/>
            <w:vAlign w:val="center"/>
          </w:tcPr>
          <w:p w14:paraId="0D40BC40" w14:textId="3CAAA9D7" w:rsidR="002F0A67" w:rsidRPr="003F21DB" w:rsidRDefault="002F0A67" w:rsidP="002F0A67">
            <w:pPr>
              <w:ind w:right="219"/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О092ВН178</w:t>
            </w:r>
          </w:p>
        </w:tc>
        <w:tc>
          <w:tcPr>
            <w:tcW w:w="1818" w:type="dxa"/>
            <w:vAlign w:val="center"/>
          </w:tcPr>
          <w:p w14:paraId="0782A0B2" w14:textId="7A42804F" w:rsidR="002F0A67" w:rsidRPr="003F21DB" w:rsidRDefault="002F0A67" w:rsidP="002F0A67">
            <w:pPr>
              <w:jc w:val="center"/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черный</w:t>
            </w:r>
          </w:p>
        </w:tc>
      </w:tr>
    </w:tbl>
    <w:p w14:paraId="0D1D4D35" w14:textId="36C21BE0" w:rsidR="002F0A67" w:rsidRDefault="002F0A67">
      <w:r>
        <w:rPr>
          <w:noProof/>
        </w:rPr>
        <w:drawing>
          <wp:inline distT="0" distB="0" distL="0" distR="0" wp14:anchorId="71BB7370" wp14:editId="448470E1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1991A" w14:textId="73E4FDBF" w:rsidR="002F0A67" w:rsidRDefault="002F0A67"/>
    <w:p w14:paraId="32E77E66" w14:textId="75E8EC30" w:rsidR="002F0A67" w:rsidRDefault="002F0A67"/>
    <w:p w14:paraId="03B9E52D" w14:textId="0D99AD04" w:rsidR="002F0A67" w:rsidRDefault="002F0A67"/>
    <w:p w14:paraId="5B8F38BC" w14:textId="20806CAD" w:rsidR="002F0A67" w:rsidRDefault="002F0A67"/>
    <w:p w14:paraId="79D5DD4B" w14:textId="1C978C25" w:rsidR="002F0A67" w:rsidRDefault="002F0A67"/>
    <w:p w14:paraId="7CE831B1" w14:textId="4952FA9B" w:rsidR="002F0A67" w:rsidRDefault="002F0A67"/>
    <w:p w14:paraId="0F64D90A" w14:textId="2AE7081C" w:rsidR="00CE069D" w:rsidRDefault="00CE069D"/>
    <w:p w14:paraId="7C2EEBD7" w14:textId="2F1A96DC" w:rsidR="00CE069D" w:rsidRDefault="00CE069D"/>
    <w:p w14:paraId="2A1A4439" w14:textId="4CB8116D" w:rsidR="00CE069D" w:rsidRDefault="00CE069D"/>
    <w:p w14:paraId="4C8170D1" w14:textId="1CD1E32F" w:rsidR="00CE069D" w:rsidRDefault="00CE069D"/>
    <w:p w14:paraId="3B055313" w14:textId="5650C0F0" w:rsidR="00CE069D" w:rsidRDefault="00CE069D"/>
    <w:p w14:paraId="7306AA80" w14:textId="61C7DF3E" w:rsidR="00CE069D" w:rsidRDefault="00CE069D"/>
    <w:p w14:paraId="4BCC3958" w14:textId="74C0CD6A" w:rsidR="00CE069D" w:rsidRDefault="00CE069D"/>
    <w:p w14:paraId="239563A8" w14:textId="351CD928" w:rsidR="00CE069D" w:rsidRDefault="00CE069D"/>
    <w:p w14:paraId="2EC3A50E" w14:textId="77777777" w:rsidR="00CE069D" w:rsidRDefault="00CE069D"/>
    <w:p w14:paraId="63E3ED4C" w14:textId="3A1357A6" w:rsidR="002F0A67" w:rsidRDefault="002F0A67"/>
    <w:p w14:paraId="13164962" w14:textId="5909F26B" w:rsidR="002F0A67" w:rsidRDefault="002F0A67"/>
    <w:p w14:paraId="6DA5C717" w14:textId="0BD39D7E" w:rsidR="002F0A67" w:rsidRDefault="002F0A67"/>
    <w:p w14:paraId="504DA00C" w14:textId="4D01CBD1" w:rsidR="002F0A67" w:rsidRDefault="002F0A67"/>
    <w:p w14:paraId="58F4FA80" w14:textId="493AD7B7" w:rsidR="002F0A67" w:rsidRDefault="002F0A67"/>
    <w:p w14:paraId="717271CD" w14:textId="4E84BC02" w:rsidR="002F0A67" w:rsidRDefault="002F0A67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431"/>
        <w:gridCol w:w="1417"/>
        <w:gridCol w:w="1985"/>
        <w:gridCol w:w="1818"/>
      </w:tblGrid>
      <w:tr w:rsidR="002F0A67" w:rsidRPr="003F21DB" w14:paraId="3E78546B" w14:textId="77777777" w:rsidTr="002F0A67">
        <w:trPr>
          <w:trHeight w:val="815"/>
        </w:trPr>
        <w:tc>
          <w:tcPr>
            <w:tcW w:w="822" w:type="dxa"/>
            <w:hideMark/>
          </w:tcPr>
          <w:p w14:paraId="4DA1DE8D" w14:textId="4A06E470" w:rsidR="002F0A67" w:rsidRPr="003F21DB" w:rsidRDefault="002F0A67" w:rsidP="002F0A67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16</w:t>
            </w:r>
          </w:p>
        </w:tc>
        <w:tc>
          <w:tcPr>
            <w:tcW w:w="3431" w:type="dxa"/>
          </w:tcPr>
          <w:p w14:paraId="2A95C708" w14:textId="77777777" w:rsidR="002F0A67" w:rsidRDefault="002F0A67" w:rsidP="002F0A67">
            <w:pPr>
              <w:rPr>
                <w:color w:val="000000"/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п</w:t>
            </w:r>
            <w:r>
              <w:rPr>
                <w:color w:val="000000"/>
                <w:sz w:val="28"/>
                <w:szCs w:val="28"/>
              </w:rPr>
              <w:t>ос</w:t>
            </w:r>
            <w:r w:rsidRPr="00EF1BF4">
              <w:rPr>
                <w:color w:val="000000"/>
                <w:sz w:val="28"/>
                <w:szCs w:val="28"/>
              </w:rPr>
              <w:t xml:space="preserve">. Филимонковское, </w:t>
            </w:r>
          </w:p>
          <w:p w14:paraId="7ED2AB9C" w14:textId="3FC1EF3B" w:rsidR="002F0A67" w:rsidRDefault="002F0A67" w:rsidP="002F0A67">
            <w:pPr>
              <w:rPr>
                <w:color w:val="000000"/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п. Марьино, ул. Берёзовая,</w:t>
            </w:r>
          </w:p>
          <w:p w14:paraId="69C1F9F8" w14:textId="3F755A98" w:rsidR="002F0A67" w:rsidRPr="002F0A67" w:rsidRDefault="002F0A67" w:rsidP="002F0A67">
            <w:pPr>
              <w:rPr>
                <w:color w:val="000000"/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д. 1, к</w:t>
            </w:r>
            <w:r>
              <w:rPr>
                <w:color w:val="000000"/>
                <w:sz w:val="28"/>
                <w:szCs w:val="28"/>
              </w:rPr>
              <w:t>орп</w:t>
            </w:r>
            <w:r w:rsidRPr="00EF1BF4">
              <w:rPr>
                <w:color w:val="000000"/>
                <w:sz w:val="28"/>
                <w:szCs w:val="28"/>
              </w:rPr>
              <w:t>. 3</w:t>
            </w:r>
          </w:p>
        </w:tc>
        <w:tc>
          <w:tcPr>
            <w:tcW w:w="1417" w:type="dxa"/>
            <w:vAlign w:val="center"/>
          </w:tcPr>
          <w:p w14:paraId="519F9807" w14:textId="28C8BCA5" w:rsidR="002F0A67" w:rsidRPr="003F21DB" w:rsidRDefault="002F0A67" w:rsidP="002F0A67">
            <w:pPr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Nissan Cube</w:t>
            </w:r>
          </w:p>
        </w:tc>
        <w:tc>
          <w:tcPr>
            <w:tcW w:w="1985" w:type="dxa"/>
            <w:vAlign w:val="center"/>
          </w:tcPr>
          <w:p w14:paraId="729824D3" w14:textId="37F9D0B8" w:rsidR="002F0A67" w:rsidRPr="003F21DB" w:rsidRDefault="002F0A67" w:rsidP="002F0A67">
            <w:pPr>
              <w:ind w:right="219"/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М472КН26</w:t>
            </w:r>
          </w:p>
        </w:tc>
        <w:tc>
          <w:tcPr>
            <w:tcW w:w="1818" w:type="dxa"/>
            <w:vAlign w:val="center"/>
          </w:tcPr>
          <w:p w14:paraId="51C99C27" w14:textId="05C90754" w:rsidR="002F0A67" w:rsidRPr="003F21DB" w:rsidRDefault="002F0A67" w:rsidP="002F0A67">
            <w:pPr>
              <w:jc w:val="center"/>
              <w:rPr>
                <w:sz w:val="28"/>
                <w:szCs w:val="28"/>
              </w:rPr>
            </w:pPr>
            <w:r w:rsidRPr="00EF1BF4">
              <w:rPr>
                <w:color w:val="000000"/>
                <w:sz w:val="28"/>
                <w:szCs w:val="28"/>
              </w:rPr>
              <w:t>серый</w:t>
            </w:r>
          </w:p>
        </w:tc>
      </w:tr>
    </w:tbl>
    <w:p w14:paraId="552D805A" w14:textId="4EED0FC7" w:rsidR="002F0A67" w:rsidRDefault="001339AC">
      <w:r>
        <w:rPr>
          <w:noProof/>
        </w:rPr>
        <w:drawing>
          <wp:inline distT="0" distB="0" distL="0" distR="0" wp14:anchorId="5A98D3D7" wp14:editId="0AA09E7E">
            <wp:extent cx="7925505" cy="5943917"/>
            <wp:effectExtent l="318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28931" cy="594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3347C" w14:textId="7F816829" w:rsidR="001339AC" w:rsidRDefault="001339AC"/>
    <w:p w14:paraId="2285FB7C" w14:textId="090D9100" w:rsidR="001339AC" w:rsidRDefault="001339AC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006"/>
        <w:gridCol w:w="1842"/>
        <w:gridCol w:w="1843"/>
        <w:gridCol w:w="1960"/>
      </w:tblGrid>
      <w:tr w:rsidR="001339AC" w:rsidRPr="003F21DB" w14:paraId="040FA6A2" w14:textId="77777777" w:rsidTr="001339AC">
        <w:trPr>
          <w:trHeight w:val="815"/>
        </w:trPr>
        <w:tc>
          <w:tcPr>
            <w:tcW w:w="822" w:type="dxa"/>
            <w:hideMark/>
          </w:tcPr>
          <w:p w14:paraId="00C7D68F" w14:textId="0BFA3603" w:rsidR="001339AC" w:rsidRPr="003F21DB" w:rsidRDefault="001339AC" w:rsidP="001339AC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17</w:t>
            </w:r>
          </w:p>
        </w:tc>
        <w:tc>
          <w:tcPr>
            <w:tcW w:w="3006" w:type="dxa"/>
          </w:tcPr>
          <w:p w14:paraId="63177254" w14:textId="77777777" w:rsidR="001339AC" w:rsidRDefault="001339AC" w:rsidP="001339AC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Пос. </w:t>
            </w:r>
            <w:r w:rsidRPr="005E1568">
              <w:rPr>
                <w:color w:val="000000"/>
                <w:sz w:val="28"/>
                <w:szCs w:val="28"/>
              </w:rPr>
              <w:t xml:space="preserve">Московский, </w:t>
            </w:r>
          </w:p>
          <w:p w14:paraId="29BF0AC2" w14:textId="0DDC9A48" w:rsidR="001339AC" w:rsidRPr="002F0A67" w:rsidRDefault="001339AC" w:rsidP="001339AC">
            <w:pPr>
              <w:rPr>
                <w:color w:val="000000"/>
                <w:sz w:val="28"/>
                <w:szCs w:val="28"/>
              </w:rPr>
            </w:pPr>
            <w:r w:rsidRPr="005E1568">
              <w:rPr>
                <w:color w:val="000000"/>
                <w:sz w:val="28"/>
                <w:szCs w:val="28"/>
              </w:rPr>
              <w:t>ул. Радужная, д. 2</w:t>
            </w:r>
          </w:p>
        </w:tc>
        <w:tc>
          <w:tcPr>
            <w:tcW w:w="1842" w:type="dxa"/>
            <w:vAlign w:val="center"/>
          </w:tcPr>
          <w:p w14:paraId="210C6F13" w14:textId="0767086A" w:rsidR="001339AC" w:rsidRPr="003F21DB" w:rsidRDefault="001339AC" w:rsidP="001339AC">
            <w:pPr>
              <w:rPr>
                <w:sz w:val="28"/>
                <w:szCs w:val="28"/>
              </w:rPr>
            </w:pPr>
            <w:r w:rsidRPr="005E1568">
              <w:rPr>
                <w:color w:val="000000"/>
                <w:sz w:val="28"/>
                <w:szCs w:val="28"/>
              </w:rPr>
              <w:t>ГАЗ 3110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5E1568">
              <w:rPr>
                <w:color w:val="000000"/>
                <w:sz w:val="28"/>
                <w:szCs w:val="28"/>
              </w:rPr>
              <w:t>(</w:t>
            </w:r>
            <w:r>
              <w:rPr>
                <w:color w:val="000000"/>
                <w:sz w:val="28"/>
                <w:szCs w:val="28"/>
              </w:rPr>
              <w:t>В</w:t>
            </w:r>
            <w:r w:rsidRPr="005E1568">
              <w:rPr>
                <w:color w:val="000000"/>
                <w:sz w:val="28"/>
                <w:szCs w:val="28"/>
              </w:rPr>
              <w:t>олга)</w:t>
            </w:r>
          </w:p>
        </w:tc>
        <w:tc>
          <w:tcPr>
            <w:tcW w:w="1843" w:type="dxa"/>
            <w:vAlign w:val="center"/>
          </w:tcPr>
          <w:p w14:paraId="750DE106" w14:textId="59E6F6F1" w:rsidR="001339AC" w:rsidRPr="003F21DB" w:rsidRDefault="001339AC" w:rsidP="001339AC">
            <w:pPr>
              <w:ind w:right="219"/>
              <w:rPr>
                <w:sz w:val="28"/>
                <w:szCs w:val="28"/>
              </w:rPr>
            </w:pPr>
            <w:r w:rsidRPr="005E1568">
              <w:rPr>
                <w:color w:val="000000"/>
                <w:sz w:val="28"/>
                <w:szCs w:val="28"/>
              </w:rPr>
              <w:t>Т636ОТ50</w:t>
            </w:r>
          </w:p>
        </w:tc>
        <w:tc>
          <w:tcPr>
            <w:tcW w:w="1960" w:type="dxa"/>
            <w:vAlign w:val="center"/>
          </w:tcPr>
          <w:p w14:paraId="307E9B11" w14:textId="0C9C66C7" w:rsidR="001339AC" w:rsidRPr="003F21DB" w:rsidRDefault="001339AC" w:rsidP="001339AC">
            <w:pPr>
              <w:jc w:val="center"/>
              <w:rPr>
                <w:sz w:val="28"/>
                <w:szCs w:val="28"/>
              </w:rPr>
            </w:pPr>
            <w:r w:rsidRPr="005E1568">
              <w:rPr>
                <w:color w:val="000000"/>
                <w:sz w:val="28"/>
                <w:szCs w:val="28"/>
              </w:rPr>
              <w:t>светло-серый</w:t>
            </w:r>
          </w:p>
        </w:tc>
      </w:tr>
    </w:tbl>
    <w:p w14:paraId="68807561" w14:textId="7FF49EC7" w:rsidR="001339AC" w:rsidRDefault="00354951">
      <w:r>
        <w:rPr>
          <w:noProof/>
        </w:rPr>
        <w:drawing>
          <wp:inline distT="0" distB="0" distL="0" distR="0" wp14:anchorId="2251F33B" wp14:editId="20AE4BE2">
            <wp:extent cx="5940425" cy="30638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DC629" w14:textId="19D2ED1F" w:rsidR="001339AC" w:rsidRDefault="001339AC"/>
    <w:p w14:paraId="4BDF8B4A" w14:textId="59EF653B" w:rsidR="001339AC" w:rsidRDefault="001339AC"/>
    <w:p w14:paraId="500B6FFC" w14:textId="61D3F16F" w:rsidR="001339AC" w:rsidRDefault="001339AC"/>
    <w:p w14:paraId="1AE215D4" w14:textId="6E6C2C12" w:rsidR="001339AC" w:rsidRDefault="001339AC"/>
    <w:p w14:paraId="46E3A85F" w14:textId="26BF2BD7" w:rsidR="001339AC" w:rsidRDefault="001339AC"/>
    <w:p w14:paraId="0F019D18" w14:textId="4BF447DB" w:rsidR="001339AC" w:rsidRDefault="001339AC"/>
    <w:p w14:paraId="757587DA" w14:textId="38E9BA98" w:rsidR="001339AC" w:rsidRDefault="001339AC"/>
    <w:p w14:paraId="79A8318E" w14:textId="229FD58A" w:rsidR="001339AC" w:rsidRDefault="001339AC"/>
    <w:p w14:paraId="68CFE599" w14:textId="0AA80FF4" w:rsidR="00CE069D" w:rsidRDefault="00CE069D"/>
    <w:p w14:paraId="6C78B04C" w14:textId="6D103756" w:rsidR="00CE069D" w:rsidRDefault="00CE069D"/>
    <w:p w14:paraId="2227D575" w14:textId="6D349CAD" w:rsidR="00CE069D" w:rsidRDefault="00CE069D"/>
    <w:p w14:paraId="166B9B60" w14:textId="39347589" w:rsidR="00CE069D" w:rsidRDefault="00CE069D"/>
    <w:p w14:paraId="2C8DE36F" w14:textId="5A5AEAEB" w:rsidR="00CE069D" w:rsidRDefault="00CE069D"/>
    <w:p w14:paraId="6CF33227" w14:textId="48D7FAE1" w:rsidR="00CE069D" w:rsidRDefault="00CE069D"/>
    <w:p w14:paraId="20C05531" w14:textId="0D910F45" w:rsidR="00CE069D" w:rsidRDefault="00CE069D"/>
    <w:p w14:paraId="11039513" w14:textId="517AA68F" w:rsidR="00CE069D" w:rsidRDefault="00CE069D"/>
    <w:p w14:paraId="69549FAD" w14:textId="6E7EA6FB" w:rsidR="00CE069D" w:rsidRDefault="00CE069D"/>
    <w:p w14:paraId="0BD8E40C" w14:textId="1AB15363" w:rsidR="00CE069D" w:rsidRDefault="00CE069D"/>
    <w:p w14:paraId="1FD8CB31" w14:textId="5AF7E28D" w:rsidR="00CE069D" w:rsidRDefault="00CE069D"/>
    <w:p w14:paraId="72BB2D8F" w14:textId="11CFCE33" w:rsidR="00CE069D" w:rsidRDefault="00CE069D"/>
    <w:p w14:paraId="6C2628C1" w14:textId="77777777" w:rsidR="00CE069D" w:rsidRDefault="00CE069D"/>
    <w:p w14:paraId="4E4770FD" w14:textId="25C66E95" w:rsidR="001339AC" w:rsidRDefault="001339AC"/>
    <w:p w14:paraId="488D0758" w14:textId="655FA42B" w:rsidR="001339AC" w:rsidRDefault="001339AC"/>
    <w:p w14:paraId="2129E05D" w14:textId="5E9101FC" w:rsidR="001339AC" w:rsidRDefault="001339AC"/>
    <w:p w14:paraId="7C061535" w14:textId="10688B57" w:rsidR="001339AC" w:rsidRDefault="001339AC"/>
    <w:p w14:paraId="15B65077" w14:textId="0E39A021" w:rsidR="001339AC" w:rsidRDefault="001339AC"/>
    <w:p w14:paraId="53C0BC9F" w14:textId="2411072A" w:rsidR="001339AC" w:rsidRDefault="001339AC"/>
    <w:p w14:paraId="3C4CA336" w14:textId="631E16FF" w:rsidR="001339AC" w:rsidRDefault="001339AC"/>
    <w:p w14:paraId="14652050" w14:textId="06955137" w:rsidR="001339AC" w:rsidRDefault="001339AC"/>
    <w:p w14:paraId="2CFB84D4" w14:textId="48237C27" w:rsidR="001339AC" w:rsidRDefault="001339AC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006"/>
        <w:gridCol w:w="1842"/>
        <w:gridCol w:w="1701"/>
        <w:gridCol w:w="2102"/>
      </w:tblGrid>
      <w:tr w:rsidR="001339AC" w:rsidRPr="003F21DB" w14:paraId="08D9372E" w14:textId="77777777" w:rsidTr="001339AC">
        <w:trPr>
          <w:trHeight w:val="815"/>
        </w:trPr>
        <w:tc>
          <w:tcPr>
            <w:tcW w:w="822" w:type="dxa"/>
            <w:hideMark/>
          </w:tcPr>
          <w:p w14:paraId="0D81F6E1" w14:textId="34F77272" w:rsidR="001339AC" w:rsidRPr="003F21DB" w:rsidRDefault="001339AC" w:rsidP="001339AC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3006" w:type="dxa"/>
          </w:tcPr>
          <w:p w14:paraId="4DE8D9C6" w14:textId="77777777" w:rsidR="001339AC" w:rsidRDefault="001339AC" w:rsidP="001339AC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Пос. </w:t>
            </w:r>
            <w:r w:rsidRPr="005E1568">
              <w:rPr>
                <w:color w:val="000000"/>
                <w:sz w:val="28"/>
                <w:szCs w:val="28"/>
              </w:rPr>
              <w:t xml:space="preserve">Московский, </w:t>
            </w:r>
          </w:p>
          <w:p w14:paraId="78F75811" w14:textId="13EE3F8E" w:rsidR="001339AC" w:rsidRPr="002F0A67" w:rsidRDefault="001339AC" w:rsidP="001339AC">
            <w:pPr>
              <w:rPr>
                <w:color w:val="000000"/>
                <w:sz w:val="28"/>
                <w:szCs w:val="28"/>
              </w:rPr>
            </w:pPr>
            <w:r w:rsidRPr="005E1568">
              <w:rPr>
                <w:color w:val="000000"/>
                <w:sz w:val="28"/>
                <w:szCs w:val="28"/>
              </w:rPr>
              <w:t>ул. Радужная, д. 2</w:t>
            </w:r>
            <w:r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842" w:type="dxa"/>
            <w:vAlign w:val="center"/>
          </w:tcPr>
          <w:p w14:paraId="43FA8DE5" w14:textId="20CA05F5" w:rsidR="001339AC" w:rsidRPr="003F21DB" w:rsidRDefault="001339AC" w:rsidP="001339AC">
            <w:pPr>
              <w:rPr>
                <w:sz w:val="28"/>
                <w:szCs w:val="28"/>
              </w:rPr>
            </w:pPr>
            <w:r w:rsidRPr="005E1568">
              <w:rPr>
                <w:color w:val="000000"/>
                <w:sz w:val="28"/>
                <w:szCs w:val="28"/>
              </w:rPr>
              <w:t>Мицубиси Галант</w:t>
            </w:r>
          </w:p>
        </w:tc>
        <w:tc>
          <w:tcPr>
            <w:tcW w:w="1701" w:type="dxa"/>
            <w:vAlign w:val="center"/>
          </w:tcPr>
          <w:p w14:paraId="7E225EA2" w14:textId="015347D9" w:rsidR="001339AC" w:rsidRPr="003F21DB" w:rsidRDefault="001339AC" w:rsidP="001339AC">
            <w:pPr>
              <w:ind w:right="219"/>
              <w:rPr>
                <w:sz w:val="28"/>
                <w:szCs w:val="28"/>
              </w:rPr>
            </w:pPr>
            <w:r w:rsidRPr="005E1568">
              <w:rPr>
                <w:color w:val="000000"/>
                <w:sz w:val="28"/>
                <w:szCs w:val="28"/>
              </w:rPr>
              <w:t>Е823ЕО53</w:t>
            </w:r>
          </w:p>
        </w:tc>
        <w:tc>
          <w:tcPr>
            <w:tcW w:w="2102" w:type="dxa"/>
            <w:vAlign w:val="center"/>
          </w:tcPr>
          <w:p w14:paraId="079561E5" w14:textId="2876DFF8" w:rsidR="001339AC" w:rsidRPr="003F21DB" w:rsidRDefault="001339AC" w:rsidP="001339AC">
            <w:pPr>
              <w:jc w:val="center"/>
              <w:rPr>
                <w:sz w:val="28"/>
                <w:szCs w:val="28"/>
              </w:rPr>
            </w:pPr>
            <w:r w:rsidRPr="005E1568">
              <w:rPr>
                <w:color w:val="000000"/>
                <w:sz w:val="28"/>
                <w:szCs w:val="28"/>
              </w:rPr>
              <w:t>темно-зелен</w:t>
            </w:r>
            <w:r>
              <w:rPr>
                <w:color w:val="000000"/>
                <w:sz w:val="28"/>
                <w:szCs w:val="28"/>
              </w:rPr>
              <w:t>ый</w:t>
            </w:r>
          </w:p>
        </w:tc>
      </w:tr>
    </w:tbl>
    <w:p w14:paraId="145EB46B" w14:textId="533D9E87" w:rsidR="001339AC" w:rsidRDefault="001E73D1">
      <w:r>
        <w:rPr>
          <w:noProof/>
        </w:rPr>
        <w:drawing>
          <wp:inline distT="0" distB="0" distL="0" distR="0" wp14:anchorId="7B312592" wp14:editId="277B3C97">
            <wp:extent cx="9525" cy="95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6F72EF" wp14:editId="1F98F01A">
            <wp:extent cx="9525" cy="95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C425FF" wp14:editId="61F293AE">
            <wp:extent cx="9525" cy="95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061A65" wp14:editId="262F57AE">
            <wp:extent cx="9525" cy="95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84470" w14:textId="7A159971" w:rsidR="001339AC" w:rsidRDefault="00354951">
      <w:r>
        <w:rPr>
          <w:noProof/>
        </w:rPr>
        <w:drawing>
          <wp:inline distT="0" distB="0" distL="0" distR="0" wp14:anchorId="5D9B9575" wp14:editId="6564487C">
            <wp:extent cx="5940425" cy="3839210"/>
            <wp:effectExtent l="0" t="0" r="317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8D1A" w14:textId="40D5E0D5" w:rsidR="001339AC" w:rsidRDefault="001339AC"/>
    <w:p w14:paraId="681F22AB" w14:textId="227BA611" w:rsidR="001339AC" w:rsidRDefault="001339AC"/>
    <w:p w14:paraId="7C9EAC72" w14:textId="041D1B26" w:rsidR="00C2174A" w:rsidRDefault="00C2174A"/>
    <w:p w14:paraId="6BA73374" w14:textId="086DE141" w:rsidR="00C2174A" w:rsidRDefault="00C2174A"/>
    <w:p w14:paraId="7A6734AE" w14:textId="0EF67717" w:rsidR="00C2174A" w:rsidRDefault="00C2174A"/>
    <w:p w14:paraId="20437451" w14:textId="56D1FB6D" w:rsidR="00CE069D" w:rsidRDefault="00CE069D"/>
    <w:p w14:paraId="50A760AF" w14:textId="4034FC7B" w:rsidR="00CE069D" w:rsidRDefault="00CE069D"/>
    <w:p w14:paraId="4BC6CB88" w14:textId="247AF9DF" w:rsidR="00CE069D" w:rsidRDefault="00CE069D"/>
    <w:p w14:paraId="1CD0B535" w14:textId="0DC479E4" w:rsidR="00CE069D" w:rsidRDefault="00CE069D"/>
    <w:p w14:paraId="4584C5D1" w14:textId="11A5C04A" w:rsidR="00CE069D" w:rsidRDefault="00CE069D"/>
    <w:p w14:paraId="1ECE96CD" w14:textId="767BE79F" w:rsidR="00CE069D" w:rsidRDefault="00CE069D"/>
    <w:p w14:paraId="0A71C4F6" w14:textId="499DD122" w:rsidR="00CE069D" w:rsidRDefault="00CE069D"/>
    <w:p w14:paraId="466CCEEE" w14:textId="574B6889" w:rsidR="00CE069D" w:rsidRDefault="00CE069D"/>
    <w:p w14:paraId="02F63514" w14:textId="3A5EE38F" w:rsidR="00CE069D" w:rsidRDefault="00CE069D"/>
    <w:p w14:paraId="654CADA1" w14:textId="77777777" w:rsidR="00CE069D" w:rsidRDefault="00CE069D"/>
    <w:p w14:paraId="5C3C1E76" w14:textId="09696BA3" w:rsidR="00C2174A" w:rsidRDefault="00C2174A"/>
    <w:p w14:paraId="2C530CBB" w14:textId="091C2479" w:rsidR="00C2174A" w:rsidRDefault="00C2174A"/>
    <w:p w14:paraId="17AFF4D3" w14:textId="54500556" w:rsidR="00C2174A" w:rsidRDefault="00C2174A"/>
    <w:p w14:paraId="1CE9A769" w14:textId="4AC82197" w:rsidR="00C2174A" w:rsidRDefault="00C2174A"/>
    <w:p w14:paraId="7ABD6B67" w14:textId="4FCE4E8B" w:rsidR="00C2174A" w:rsidRDefault="00C2174A"/>
    <w:p w14:paraId="38A81BB7" w14:textId="243C0091" w:rsidR="00C2174A" w:rsidRDefault="00C2174A"/>
    <w:p w14:paraId="2CEE8049" w14:textId="54BC408B" w:rsidR="00C2174A" w:rsidRDefault="00C2174A"/>
    <w:p w14:paraId="5504EE09" w14:textId="392CAB6F" w:rsidR="00C2174A" w:rsidRDefault="00C2174A"/>
    <w:p w14:paraId="01B984D7" w14:textId="4529D278" w:rsidR="00C2174A" w:rsidRDefault="00C2174A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147"/>
        <w:gridCol w:w="1701"/>
        <w:gridCol w:w="1843"/>
        <w:gridCol w:w="1960"/>
      </w:tblGrid>
      <w:tr w:rsidR="00C2174A" w:rsidRPr="003F21DB" w14:paraId="7FE17AD5" w14:textId="77777777" w:rsidTr="00C2174A">
        <w:trPr>
          <w:trHeight w:val="815"/>
        </w:trPr>
        <w:tc>
          <w:tcPr>
            <w:tcW w:w="822" w:type="dxa"/>
            <w:hideMark/>
          </w:tcPr>
          <w:p w14:paraId="2342864A" w14:textId="0CC4542F" w:rsidR="00C2174A" w:rsidRPr="003F21DB" w:rsidRDefault="00C2174A" w:rsidP="00C17A7A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19</w:t>
            </w:r>
          </w:p>
        </w:tc>
        <w:tc>
          <w:tcPr>
            <w:tcW w:w="3147" w:type="dxa"/>
          </w:tcPr>
          <w:p w14:paraId="4A267A3B" w14:textId="77777777" w:rsidR="00C2174A" w:rsidRDefault="00C2174A" w:rsidP="00C17A7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Пос. </w:t>
            </w:r>
            <w:r w:rsidRPr="005E1568">
              <w:rPr>
                <w:color w:val="000000"/>
                <w:sz w:val="28"/>
                <w:szCs w:val="28"/>
              </w:rPr>
              <w:t xml:space="preserve">Московский, </w:t>
            </w:r>
          </w:p>
          <w:p w14:paraId="412C0FDC" w14:textId="4ABBE940" w:rsidR="00C2174A" w:rsidRPr="002F0A67" w:rsidRDefault="00C2174A" w:rsidP="00C17A7A">
            <w:pPr>
              <w:rPr>
                <w:color w:val="000000"/>
                <w:sz w:val="28"/>
                <w:szCs w:val="28"/>
              </w:rPr>
            </w:pPr>
            <w:r w:rsidRPr="005E1568">
              <w:rPr>
                <w:color w:val="000000"/>
                <w:sz w:val="28"/>
                <w:szCs w:val="28"/>
              </w:rPr>
              <w:t>ул.</w:t>
            </w:r>
            <w:r>
              <w:rPr>
                <w:color w:val="000000"/>
                <w:sz w:val="28"/>
                <w:szCs w:val="28"/>
              </w:rPr>
              <w:t xml:space="preserve"> Бианки</w:t>
            </w:r>
            <w:r w:rsidRPr="005E1568">
              <w:rPr>
                <w:color w:val="000000"/>
                <w:sz w:val="28"/>
                <w:szCs w:val="28"/>
              </w:rPr>
              <w:t xml:space="preserve">, д. </w:t>
            </w:r>
            <w:r>
              <w:rPr>
                <w:color w:val="000000"/>
                <w:sz w:val="28"/>
                <w:szCs w:val="28"/>
              </w:rPr>
              <w:t xml:space="preserve">8, корп. </w:t>
            </w:r>
            <w:r w:rsidRPr="005E1568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701" w:type="dxa"/>
            <w:vAlign w:val="center"/>
          </w:tcPr>
          <w:p w14:paraId="52695060" w14:textId="34D20070" w:rsidR="00C2174A" w:rsidRPr="003F21DB" w:rsidRDefault="00C2174A" w:rsidP="00C17A7A">
            <w:pPr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Ауди 80</w:t>
            </w:r>
          </w:p>
        </w:tc>
        <w:tc>
          <w:tcPr>
            <w:tcW w:w="1843" w:type="dxa"/>
            <w:vAlign w:val="center"/>
          </w:tcPr>
          <w:p w14:paraId="2D3D4A78" w14:textId="6F94F247" w:rsidR="00C2174A" w:rsidRPr="003F21DB" w:rsidRDefault="00C2174A" w:rsidP="00C17A7A">
            <w:pPr>
              <w:ind w:right="21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Н991РЕ58</w:t>
            </w:r>
          </w:p>
        </w:tc>
        <w:tc>
          <w:tcPr>
            <w:tcW w:w="1960" w:type="dxa"/>
            <w:vAlign w:val="center"/>
          </w:tcPr>
          <w:p w14:paraId="235E9E09" w14:textId="71C337F8" w:rsidR="00C2174A" w:rsidRPr="003F21DB" w:rsidRDefault="00C2174A" w:rsidP="00C17A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синий</w:t>
            </w:r>
          </w:p>
        </w:tc>
      </w:tr>
    </w:tbl>
    <w:p w14:paraId="707C1F6F" w14:textId="3B4A77E9" w:rsidR="00C2174A" w:rsidRDefault="00C2174A">
      <w:r>
        <w:rPr>
          <w:noProof/>
        </w:rPr>
        <w:drawing>
          <wp:inline distT="0" distB="0" distL="0" distR="0" wp14:anchorId="75A42482" wp14:editId="149B8F80">
            <wp:extent cx="5940425" cy="3341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1A665" w14:textId="5C196D12" w:rsidR="00C2174A" w:rsidRDefault="00C2174A"/>
    <w:p w14:paraId="567A3975" w14:textId="29FB2941" w:rsidR="00C2174A" w:rsidRDefault="00C2174A"/>
    <w:p w14:paraId="236A5DBC" w14:textId="7655F0D7" w:rsidR="00C2174A" w:rsidRDefault="00C2174A"/>
    <w:p w14:paraId="5A057186" w14:textId="1DE1009E" w:rsidR="00C2174A" w:rsidRDefault="00C2174A"/>
    <w:p w14:paraId="5BE16631" w14:textId="711A59DD" w:rsidR="00C2174A" w:rsidRDefault="00C2174A"/>
    <w:p w14:paraId="1AF65AFD" w14:textId="780D5E5E" w:rsidR="00C2174A" w:rsidRDefault="00C2174A"/>
    <w:p w14:paraId="33EA40C6" w14:textId="3CC3B2E3" w:rsidR="00C2174A" w:rsidRDefault="00C2174A"/>
    <w:p w14:paraId="3AB288D4" w14:textId="6E38091A" w:rsidR="00C2174A" w:rsidRDefault="00C2174A"/>
    <w:p w14:paraId="76C20D59" w14:textId="0D87068C" w:rsidR="00C2174A" w:rsidRDefault="00C2174A"/>
    <w:p w14:paraId="1012DC0A" w14:textId="3E90216F" w:rsidR="00C2174A" w:rsidRDefault="00C2174A"/>
    <w:p w14:paraId="3A5F62D6" w14:textId="49ADF1AC" w:rsidR="00C2174A" w:rsidRDefault="00C2174A"/>
    <w:p w14:paraId="311D3AD0" w14:textId="4966038C" w:rsidR="00CE069D" w:rsidRDefault="00CE069D"/>
    <w:p w14:paraId="69A2DE5C" w14:textId="28395AB9" w:rsidR="00CE069D" w:rsidRDefault="00CE069D"/>
    <w:p w14:paraId="3B5A22E1" w14:textId="0BF8EA02" w:rsidR="00CE069D" w:rsidRDefault="00CE069D"/>
    <w:p w14:paraId="67360127" w14:textId="1DD71860" w:rsidR="00CE069D" w:rsidRDefault="00CE069D"/>
    <w:p w14:paraId="5FCEE13B" w14:textId="1EA383C8" w:rsidR="00CE069D" w:rsidRDefault="00CE069D"/>
    <w:p w14:paraId="02033FFD" w14:textId="51BA8674" w:rsidR="00CE069D" w:rsidRDefault="00CE069D"/>
    <w:p w14:paraId="7BC4FD29" w14:textId="4F3109C0" w:rsidR="00CE069D" w:rsidRDefault="00CE069D"/>
    <w:p w14:paraId="274FEE55" w14:textId="4076F5B7" w:rsidR="00CE069D" w:rsidRDefault="00CE069D"/>
    <w:p w14:paraId="2EBD4838" w14:textId="2E8864E9" w:rsidR="00CE069D" w:rsidRDefault="00CE069D"/>
    <w:p w14:paraId="41940CF2" w14:textId="67C172A2" w:rsidR="00CE069D" w:rsidRDefault="00CE069D"/>
    <w:p w14:paraId="03579F13" w14:textId="537E56CC" w:rsidR="00CE069D" w:rsidRDefault="00CE069D"/>
    <w:p w14:paraId="30D4A11C" w14:textId="77777777" w:rsidR="00CE069D" w:rsidRDefault="00CE069D"/>
    <w:p w14:paraId="019D6D70" w14:textId="0F7C0D13" w:rsidR="00C2174A" w:rsidRDefault="00C2174A"/>
    <w:p w14:paraId="250E4BE6" w14:textId="30828C29" w:rsidR="00C2174A" w:rsidRDefault="00C2174A"/>
    <w:p w14:paraId="1B47DBAC" w14:textId="2EC31E5B" w:rsidR="00C2174A" w:rsidRDefault="00C2174A"/>
    <w:p w14:paraId="0E70421F" w14:textId="03A54BD0" w:rsidR="00C2174A" w:rsidRDefault="00C2174A"/>
    <w:p w14:paraId="775A0A4B" w14:textId="5449C962" w:rsidR="00C2174A" w:rsidRDefault="00C2174A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006"/>
        <w:gridCol w:w="1842"/>
        <w:gridCol w:w="1843"/>
        <w:gridCol w:w="1960"/>
      </w:tblGrid>
      <w:tr w:rsidR="00C2174A" w:rsidRPr="003F21DB" w14:paraId="4168F2B5" w14:textId="77777777" w:rsidTr="00893EBF">
        <w:trPr>
          <w:trHeight w:val="815"/>
        </w:trPr>
        <w:tc>
          <w:tcPr>
            <w:tcW w:w="822" w:type="dxa"/>
            <w:hideMark/>
          </w:tcPr>
          <w:p w14:paraId="3E55B6B8" w14:textId="0B8FDA12" w:rsidR="00C2174A" w:rsidRPr="003F21DB" w:rsidRDefault="00C2174A" w:rsidP="00C17A7A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20</w:t>
            </w:r>
          </w:p>
        </w:tc>
        <w:tc>
          <w:tcPr>
            <w:tcW w:w="3006" w:type="dxa"/>
          </w:tcPr>
          <w:p w14:paraId="794F9193" w14:textId="77777777" w:rsidR="00C2174A" w:rsidRDefault="00C2174A" w:rsidP="00C17A7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Пос. </w:t>
            </w:r>
            <w:r w:rsidRPr="005E1568">
              <w:rPr>
                <w:color w:val="000000"/>
                <w:sz w:val="28"/>
                <w:szCs w:val="28"/>
              </w:rPr>
              <w:t xml:space="preserve">Московский, </w:t>
            </w:r>
          </w:p>
          <w:p w14:paraId="7C90A158" w14:textId="7DF72ABD" w:rsidR="00C2174A" w:rsidRPr="002F0A67" w:rsidRDefault="00C2174A" w:rsidP="00C17A7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мкр. 3, д. 9</w:t>
            </w:r>
          </w:p>
        </w:tc>
        <w:tc>
          <w:tcPr>
            <w:tcW w:w="1842" w:type="dxa"/>
            <w:vAlign w:val="center"/>
          </w:tcPr>
          <w:p w14:paraId="538AB15E" w14:textId="11F568E0" w:rsidR="00C2174A" w:rsidRPr="003F21DB" w:rsidRDefault="00C2174A" w:rsidP="00C17A7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Фольксваген Пассат</w:t>
            </w:r>
          </w:p>
        </w:tc>
        <w:tc>
          <w:tcPr>
            <w:tcW w:w="1843" w:type="dxa"/>
            <w:vAlign w:val="center"/>
          </w:tcPr>
          <w:p w14:paraId="0AC33B7E" w14:textId="5DFC3CE6" w:rsidR="00C2174A" w:rsidRPr="003F21DB" w:rsidRDefault="00C2174A" w:rsidP="00C17A7A">
            <w:pPr>
              <w:ind w:right="21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В406</w:t>
            </w:r>
            <w:r w:rsidR="00EB63C8">
              <w:rPr>
                <w:sz w:val="28"/>
                <w:szCs w:val="28"/>
              </w:rPr>
              <w:t>ОР177</w:t>
            </w:r>
          </w:p>
        </w:tc>
        <w:tc>
          <w:tcPr>
            <w:tcW w:w="1960" w:type="dxa"/>
            <w:vAlign w:val="center"/>
          </w:tcPr>
          <w:p w14:paraId="7ECE0A2A" w14:textId="43DBF4B4" w:rsidR="00C2174A" w:rsidRPr="003F21DB" w:rsidRDefault="00EB63C8" w:rsidP="00C17A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темно-серый</w:t>
            </w:r>
          </w:p>
        </w:tc>
      </w:tr>
    </w:tbl>
    <w:p w14:paraId="6A1CF205" w14:textId="13B0CA26" w:rsidR="009E32A3" w:rsidRDefault="00EB63C8">
      <w:r>
        <w:rPr>
          <w:noProof/>
        </w:rPr>
        <w:drawing>
          <wp:inline distT="0" distB="0" distL="0" distR="0" wp14:anchorId="6584A30F" wp14:editId="5DB30500">
            <wp:extent cx="5940425" cy="324612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07499" w14:textId="7655D7F0" w:rsidR="009E32A3" w:rsidRDefault="009E32A3"/>
    <w:p w14:paraId="564A0188" w14:textId="7029953F" w:rsidR="009E32A3" w:rsidRDefault="009E32A3"/>
    <w:p w14:paraId="064F7FBC" w14:textId="68357035" w:rsidR="009E32A3" w:rsidRDefault="009E32A3"/>
    <w:p w14:paraId="651E9491" w14:textId="61366D6B" w:rsidR="00CE069D" w:rsidRDefault="00CE069D"/>
    <w:p w14:paraId="00108D8C" w14:textId="1612E803" w:rsidR="00CE069D" w:rsidRDefault="00CE069D"/>
    <w:p w14:paraId="6E5B7EC0" w14:textId="471A7412" w:rsidR="00CE069D" w:rsidRDefault="00CE069D"/>
    <w:p w14:paraId="5CE3A297" w14:textId="23E162B5" w:rsidR="00CE069D" w:rsidRDefault="00CE069D"/>
    <w:p w14:paraId="18948A28" w14:textId="1584D030" w:rsidR="00CE069D" w:rsidRDefault="00CE069D"/>
    <w:p w14:paraId="233388FF" w14:textId="0B1B6406" w:rsidR="00CE069D" w:rsidRDefault="00CE069D"/>
    <w:p w14:paraId="34D8F54D" w14:textId="02474A84" w:rsidR="00CE069D" w:rsidRDefault="00CE069D"/>
    <w:p w14:paraId="04025EA2" w14:textId="69F51490" w:rsidR="00CE069D" w:rsidRDefault="00CE069D"/>
    <w:p w14:paraId="7A22D37B" w14:textId="25181E48" w:rsidR="00CE069D" w:rsidRDefault="00CE069D"/>
    <w:p w14:paraId="294E68BB" w14:textId="401486BB" w:rsidR="00CE069D" w:rsidRDefault="00CE069D"/>
    <w:p w14:paraId="6E8181A2" w14:textId="79570B8D" w:rsidR="00CE069D" w:rsidRDefault="00CE069D"/>
    <w:p w14:paraId="1B63090D" w14:textId="415EEFB2" w:rsidR="00CE069D" w:rsidRDefault="00CE069D"/>
    <w:p w14:paraId="721E4D70" w14:textId="0F8DB05C" w:rsidR="00CE069D" w:rsidRDefault="00CE069D"/>
    <w:p w14:paraId="49B377D6" w14:textId="05093259" w:rsidR="00CE069D" w:rsidRDefault="00CE069D"/>
    <w:p w14:paraId="4CDD3F7F" w14:textId="5ED9C9B2" w:rsidR="00CE069D" w:rsidRDefault="00CE069D"/>
    <w:p w14:paraId="641B9458" w14:textId="1116D647" w:rsidR="00CE069D" w:rsidRDefault="00CE069D"/>
    <w:p w14:paraId="34272142" w14:textId="5C33B50B" w:rsidR="00CE069D" w:rsidRDefault="00CE069D"/>
    <w:p w14:paraId="46B55F8E" w14:textId="371FAE64" w:rsidR="00CE069D" w:rsidRDefault="00CE069D"/>
    <w:p w14:paraId="55720A11" w14:textId="12F922EB" w:rsidR="00CE069D" w:rsidRDefault="00CE069D"/>
    <w:p w14:paraId="7ABD44B2" w14:textId="4A014AC3" w:rsidR="00CE069D" w:rsidRDefault="00CE069D"/>
    <w:p w14:paraId="2E9DFC79" w14:textId="7DEB7B6E" w:rsidR="00CE069D" w:rsidRDefault="00CE069D"/>
    <w:p w14:paraId="4DEB241F" w14:textId="77777777" w:rsidR="00CE069D" w:rsidRDefault="00CE069D"/>
    <w:p w14:paraId="71F4A475" w14:textId="51562027" w:rsidR="009E32A3" w:rsidRDefault="009E32A3"/>
    <w:p w14:paraId="701C578D" w14:textId="0A579ED5" w:rsidR="009E32A3" w:rsidRDefault="009E32A3"/>
    <w:p w14:paraId="5E75065A" w14:textId="4A8194A5" w:rsidR="009E32A3" w:rsidRDefault="009E32A3"/>
    <w:p w14:paraId="683051A2" w14:textId="20B8AFEF" w:rsidR="009E32A3" w:rsidRDefault="009E32A3"/>
    <w:tbl>
      <w:tblPr>
        <w:tblStyle w:val="a3"/>
        <w:tblW w:w="94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147"/>
        <w:gridCol w:w="1701"/>
        <w:gridCol w:w="1843"/>
        <w:gridCol w:w="1960"/>
      </w:tblGrid>
      <w:tr w:rsidR="009E32A3" w:rsidRPr="003F21DB" w14:paraId="4059FF60" w14:textId="77777777" w:rsidTr="00C17A7A">
        <w:trPr>
          <w:trHeight w:val="815"/>
        </w:trPr>
        <w:tc>
          <w:tcPr>
            <w:tcW w:w="822" w:type="dxa"/>
            <w:hideMark/>
          </w:tcPr>
          <w:p w14:paraId="19964F3E" w14:textId="37180A35" w:rsidR="009E32A3" w:rsidRPr="009E32A3" w:rsidRDefault="009E32A3" w:rsidP="00C17A7A">
            <w:pPr>
              <w:ind w:left="-533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  <w:r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3147" w:type="dxa"/>
          </w:tcPr>
          <w:p w14:paraId="647C2A10" w14:textId="7EB20233" w:rsidR="009E32A3" w:rsidRDefault="009E32A3" w:rsidP="009E32A3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</w:t>
            </w:r>
            <w:r>
              <w:rPr>
                <w:color w:val="000000"/>
                <w:sz w:val="28"/>
                <w:szCs w:val="28"/>
                <w:lang w:val="en-US"/>
              </w:rPr>
              <w:t>c</w:t>
            </w:r>
            <w:r>
              <w:rPr>
                <w:color w:val="000000"/>
                <w:sz w:val="28"/>
                <w:szCs w:val="28"/>
              </w:rPr>
              <w:t xml:space="preserve">. Сосенское, </w:t>
            </w:r>
          </w:p>
          <w:p w14:paraId="0274CC94" w14:textId="6D82E1B9" w:rsidR="009E32A3" w:rsidRDefault="009E32A3" w:rsidP="009E32A3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проезд от Николо-Хованской улицы до СНТ «Дружба»</w:t>
            </w:r>
          </w:p>
          <w:p w14:paraId="39F7B1ED" w14:textId="304C5A36" w:rsidR="009E32A3" w:rsidRPr="002F0A67" w:rsidRDefault="009E32A3" w:rsidP="00C17A7A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14:paraId="6E71A40A" w14:textId="5E0299BC" w:rsidR="009E32A3" w:rsidRPr="003F21DB" w:rsidRDefault="009E32A3" w:rsidP="00C17A7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ВАЗ 2115</w:t>
            </w:r>
          </w:p>
        </w:tc>
        <w:tc>
          <w:tcPr>
            <w:tcW w:w="1843" w:type="dxa"/>
            <w:vAlign w:val="center"/>
          </w:tcPr>
          <w:p w14:paraId="1B9B814E" w14:textId="77777777" w:rsidR="009E32A3" w:rsidRDefault="009E32A3" w:rsidP="009E32A3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Т208КА50</w:t>
            </w:r>
          </w:p>
          <w:p w14:paraId="18AF16C3" w14:textId="128AC2C3" w:rsidR="009E32A3" w:rsidRPr="003F21DB" w:rsidRDefault="009E32A3" w:rsidP="00C17A7A">
            <w:pPr>
              <w:ind w:right="219"/>
              <w:rPr>
                <w:sz w:val="28"/>
                <w:szCs w:val="28"/>
              </w:rPr>
            </w:pPr>
          </w:p>
        </w:tc>
        <w:tc>
          <w:tcPr>
            <w:tcW w:w="1960" w:type="dxa"/>
            <w:vAlign w:val="center"/>
          </w:tcPr>
          <w:p w14:paraId="1008E586" w14:textId="61F306B6" w:rsidR="009E32A3" w:rsidRPr="003F21DB" w:rsidRDefault="009E32A3" w:rsidP="00C17A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черный</w:t>
            </w:r>
          </w:p>
        </w:tc>
      </w:tr>
    </w:tbl>
    <w:p w14:paraId="684235DE" w14:textId="73F57834" w:rsidR="009E32A3" w:rsidRDefault="009E32A3">
      <w:r>
        <w:rPr>
          <w:noProof/>
        </w:rPr>
        <w:drawing>
          <wp:inline distT="0" distB="0" distL="0" distR="0" wp14:anchorId="2B115622" wp14:editId="034BF2DD">
            <wp:extent cx="5940425" cy="3357880"/>
            <wp:effectExtent l="0" t="0" r="3175" b="0"/>
            <wp:docPr id="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r="2447"/>
                    <a:stretch/>
                  </pic:blipFill>
                  <pic:spPr>
                    <a:xfrm>
                      <a:off x="0" y="0"/>
                      <a:ext cx="594042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850C8" w14:textId="73DFD6BB" w:rsidR="00C2174A" w:rsidRDefault="00C2174A"/>
    <w:p w14:paraId="6D3DA81C" w14:textId="716734D4" w:rsidR="00C2174A" w:rsidRDefault="00C2174A"/>
    <w:p w14:paraId="1F629032" w14:textId="50D58829" w:rsidR="00C2174A" w:rsidRDefault="00C2174A"/>
    <w:p w14:paraId="2AD57100" w14:textId="595CDA40" w:rsidR="00CE069D" w:rsidRDefault="00CE069D"/>
    <w:p w14:paraId="5A2DAD81" w14:textId="2066B852" w:rsidR="00CE069D" w:rsidRDefault="00CE069D"/>
    <w:p w14:paraId="1FB9D63E" w14:textId="375CC1B2" w:rsidR="00893EBF" w:rsidRDefault="00893EBF"/>
    <w:p w14:paraId="7C7F93D7" w14:textId="45579890" w:rsidR="00893EBF" w:rsidRDefault="00893EBF"/>
    <w:p w14:paraId="4C84B716" w14:textId="1A709A9D" w:rsidR="00893EBF" w:rsidRDefault="00893EBF"/>
    <w:p w14:paraId="6CE847C8" w14:textId="2616C030" w:rsidR="00893EBF" w:rsidRDefault="00893EBF"/>
    <w:p w14:paraId="51D7C714" w14:textId="5DFD3BB5" w:rsidR="00893EBF" w:rsidRDefault="00893EBF"/>
    <w:p w14:paraId="56E868BE" w14:textId="2D0720A2" w:rsidR="00893EBF" w:rsidRDefault="00893EBF"/>
    <w:p w14:paraId="057BB801" w14:textId="764EA6F9" w:rsidR="00893EBF" w:rsidRDefault="00893EBF"/>
    <w:p w14:paraId="42688988" w14:textId="3F70EF9D" w:rsidR="00893EBF" w:rsidRDefault="00893EBF"/>
    <w:p w14:paraId="6AA51F44" w14:textId="5BAD6D9C" w:rsidR="00893EBF" w:rsidRDefault="00893EBF"/>
    <w:p w14:paraId="2752E7D1" w14:textId="32941737" w:rsidR="00893EBF" w:rsidRDefault="00893EBF"/>
    <w:p w14:paraId="764B6E19" w14:textId="46CB9C1C" w:rsidR="00893EBF" w:rsidRDefault="00893EBF"/>
    <w:p w14:paraId="0C30AEB9" w14:textId="42ABACCC" w:rsidR="00893EBF" w:rsidRDefault="00893EBF"/>
    <w:p w14:paraId="4F10F3C9" w14:textId="58655284" w:rsidR="00893EBF" w:rsidRDefault="00893EBF"/>
    <w:p w14:paraId="421B6C64" w14:textId="311A1B62" w:rsidR="00893EBF" w:rsidRDefault="00893EBF"/>
    <w:p w14:paraId="51995D63" w14:textId="03A07031" w:rsidR="00893EBF" w:rsidRDefault="00893EBF"/>
    <w:p w14:paraId="3CFCB761" w14:textId="4613EB31" w:rsidR="00893EBF" w:rsidRDefault="00893EBF"/>
    <w:p w14:paraId="0532804F" w14:textId="7D711171" w:rsidR="00893EBF" w:rsidRDefault="00893EBF"/>
    <w:p w14:paraId="75B70579" w14:textId="0959E2AE" w:rsidR="00893EBF" w:rsidRDefault="00893EBF"/>
    <w:p w14:paraId="5859DA18" w14:textId="0A109CFE" w:rsidR="00893EBF" w:rsidRDefault="00893EBF"/>
    <w:p w14:paraId="3A6380AF" w14:textId="164C8D32" w:rsidR="00893EBF" w:rsidRDefault="00893EBF"/>
    <w:p w14:paraId="11D185EB" w14:textId="2E0B382D" w:rsidR="00893EBF" w:rsidRDefault="00893EBF"/>
    <w:p w14:paraId="7F76EBD6" w14:textId="10427A9D" w:rsidR="00893EBF" w:rsidRDefault="00893EBF"/>
    <w:p w14:paraId="616694E7" w14:textId="376B40C7" w:rsidR="00893EBF" w:rsidRDefault="00893EBF"/>
    <w:tbl>
      <w:tblPr>
        <w:tblStyle w:val="a3"/>
        <w:tblW w:w="973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147"/>
        <w:gridCol w:w="1843"/>
        <w:gridCol w:w="1960"/>
        <w:gridCol w:w="1960"/>
      </w:tblGrid>
      <w:tr w:rsidR="00775C3B" w:rsidRPr="003F21DB" w14:paraId="67A92DE2" w14:textId="77777777" w:rsidTr="00CA569C">
        <w:trPr>
          <w:trHeight w:val="815"/>
        </w:trPr>
        <w:tc>
          <w:tcPr>
            <w:tcW w:w="822" w:type="dxa"/>
            <w:hideMark/>
          </w:tcPr>
          <w:p w14:paraId="405068DE" w14:textId="4CF83ED1" w:rsidR="00775C3B" w:rsidRPr="003F21DB" w:rsidRDefault="00775C3B" w:rsidP="00775C3B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3147" w:type="dxa"/>
          </w:tcPr>
          <w:p w14:paraId="59881D59" w14:textId="77777777" w:rsidR="00775C3B" w:rsidRDefault="00775C3B" w:rsidP="00775C3B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пос. Внуковское,</w:t>
            </w:r>
          </w:p>
          <w:p w14:paraId="56704B9F" w14:textId="5E6B682B" w:rsidR="00775C3B" w:rsidRDefault="00775C3B" w:rsidP="00775C3B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ул. Летчика Грицевца, д. 5</w:t>
            </w:r>
          </w:p>
          <w:p w14:paraId="494383CE" w14:textId="6A8EC4A5" w:rsidR="00775C3B" w:rsidRPr="002F0A67" w:rsidRDefault="00775C3B" w:rsidP="00775C3B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843" w:type="dxa"/>
            <w:vAlign w:val="center"/>
          </w:tcPr>
          <w:p w14:paraId="1011C88B" w14:textId="020856E4" w:rsidR="00775C3B" w:rsidRPr="003F21DB" w:rsidRDefault="00775C3B" w:rsidP="00775C3B">
            <w:pPr>
              <w:ind w:right="21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ГАЗ 33021</w:t>
            </w:r>
          </w:p>
        </w:tc>
        <w:tc>
          <w:tcPr>
            <w:tcW w:w="1960" w:type="dxa"/>
            <w:vAlign w:val="center"/>
          </w:tcPr>
          <w:p w14:paraId="65A78C81" w14:textId="77777777" w:rsidR="00775C3B" w:rsidRDefault="00775C3B" w:rsidP="00775C3B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М845ХЕ97</w:t>
            </w:r>
          </w:p>
          <w:p w14:paraId="264E10A9" w14:textId="77777777" w:rsidR="00775C3B" w:rsidRPr="003F21DB" w:rsidRDefault="00775C3B" w:rsidP="00775C3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60" w:type="dxa"/>
            <w:vAlign w:val="center"/>
          </w:tcPr>
          <w:p w14:paraId="1547342C" w14:textId="3698D233" w:rsidR="00775C3B" w:rsidRPr="003F21DB" w:rsidRDefault="00775C3B" w:rsidP="00775C3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серый</w:t>
            </w:r>
          </w:p>
        </w:tc>
      </w:tr>
    </w:tbl>
    <w:p w14:paraId="28A0EA7C" w14:textId="77777777" w:rsidR="00893EBF" w:rsidRDefault="00893EBF"/>
    <w:p w14:paraId="567613BC" w14:textId="5B299D70" w:rsidR="00CE069D" w:rsidRDefault="00775C3B">
      <w:r>
        <w:rPr>
          <w:noProof/>
        </w:rPr>
        <w:drawing>
          <wp:inline distT="0" distB="0" distL="0" distR="0" wp14:anchorId="56CF7458" wp14:editId="605A72BA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9A5C4" w14:textId="5D89294B" w:rsidR="00CE069D" w:rsidRDefault="00CE069D"/>
    <w:p w14:paraId="7201FAF5" w14:textId="51058B9A" w:rsidR="00CE069D" w:rsidRDefault="00CE069D"/>
    <w:p w14:paraId="5CC983DC" w14:textId="39D484DC" w:rsidR="00CE069D" w:rsidRDefault="00CE069D"/>
    <w:p w14:paraId="28F9C204" w14:textId="1094E1FB" w:rsidR="00CE069D" w:rsidRDefault="00CE069D"/>
    <w:p w14:paraId="3AAE1B72" w14:textId="445FC645" w:rsidR="00CE069D" w:rsidRDefault="00CE069D"/>
    <w:p w14:paraId="29462773" w14:textId="03642D37" w:rsidR="00CE069D" w:rsidRDefault="00CE069D"/>
    <w:p w14:paraId="35274091" w14:textId="3DE4CD3F" w:rsidR="00CE069D" w:rsidRDefault="00CE069D"/>
    <w:p w14:paraId="0DA2CA2C" w14:textId="3721297A" w:rsidR="00CE069D" w:rsidRDefault="00CE069D"/>
    <w:p w14:paraId="0E410477" w14:textId="6F550638" w:rsidR="00775C3B" w:rsidRDefault="00775C3B"/>
    <w:p w14:paraId="2BDC8D01" w14:textId="471A202D" w:rsidR="00775C3B" w:rsidRDefault="00775C3B"/>
    <w:p w14:paraId="50513CC2" w14:textId="5794B338" w:rsidR="00775C3B" w:rsidRDefault="00775C3B"/>
    <w:p w14:paraId="7EAC55E3" w14:textId="3467F0E8" w:rsidR="00775C3B" w:rsidRDefault="00775C3B"/>
    <w:p w14:paraId="1291CF79" w14:textId="7ED10A9A" w:rsidR="00775C3B" w:rsidRDefault="00775C3B"/>
    <w:p w14:paraId="3490B83F" w14:textId="2EF91DEF" w:rsidR="00775C3B" w:rsidRDefault="00775C3B"/>
    <w:p w14:paraId="25FE1385" w14:textId="1F3FA9EA" w:rsidR="00775C3B" w:rsidRDefault="00775C3B"/>
    <w:p w14:paraId="68662C41" w14:textId="32BCA6EF" w:rsidR="00775C3B" w:rsidRDefault="00775C3B"/>
    <w:p w14:paraId="0A5CF931" w14:textId="2BD08287" w:rsidR="00775C3B" w:rsidRDefault="00775C3B"/>
    <w:p w14:paraId="792C3195" w14:textId="2F771857" w:rsidR="00775C3B" w:rsidRDefault="00775C3B"/>
    <w:p w14:paraId="06ED9B26" w14:textId="6465B69A" w:rsidR="00775C3B" w:rsidRDefault="00775C3B"/>
    <w:p w14:paraId="2D1B1BD2" w14:textId="04071405" w:rsidR="00775C3B" w:rsidRDefault="00775C3B"/>
    <w:tbl>
      <w:tblPr>
        <w:tblStyle w:val="a3"/>
        <w:tblW w:w="973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147"/>
        <w:gridCol w:w="1843"/>
        <w:gridCol w:w="1960"/>
        <w:gridCol w:w="1960"/>
      </w:tblGrid>
      <w:tr w:rsidR="00775C3B" w:rsidRPr="003F21DB" w14:paraId="06B9F1F0" w14:textId="77777777" w:rsidTr="00C17A7A">
        <w:trPr>
          <w:trHeight w:val="815"/>
        </w:trPr>
        <w:tc>
          <w:tcPr>
            <w:tcW w:w="822" w:type="dxa"/>
            <w:hideMark/>
          </w:tcPr>
          <w:p w14:paraId="0D276812" w14:textId="169907F4" w:rsidR="00775C3B" w:rsidRPr="003F21DB" w:rsidRDefault="00775C3B" w:rsidP="00C17A7A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  <w:r w:rsidR="005D0332">
              <w:rPr>
                <w:sz w:val="28"/>
                <w:szCs w:val="28"/>
              </w:rPr>
              <w:t>3</w:t>
            </w:r>
          </w:p>
        </w:tc>
        <w:tc>
          <w:tcPr>
            <w:tcW w:w="3147" w:type="dxa"/>
          </w:tcPr>
          <w:p w14:paraId="2C5CAC84" w14:textId="77777777" w:rsidR="005D0332" w:rsidRDefault="00775C3B" w:rsidP="00C17A7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пос. Внуковское,</w:t>
            </w:r>
            <w:r w:rsidR="005D0332">
              <w:rPr>
                <w:color w:val="000000"/>
                <w:sz w:val="28"/>
                <w:szCs w:val="28"/>
              </w:rPr>
              <w:t xml:space="preserve"> </w:t>
            </w:r>
          </w:p>
          <w:p w14:paraId="4BED6007" w14:textId="1EC4D5AC" w:rsidR="005D0332" w:rsidRDefault="005D0332" w:rsidP="005D0332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ул. Омская, д. 18</w:t>
            </w:r>
          </w:p>
          <w:p w14:paraId="3BD01FEE" w14:textId="7640BB41" w:rsidR="00775C3B" w:rsidRDefault="00775C3B" w:rsidP="00C17A7A">
            <w:pPr>
              <w:rPr>
                <w:color w:val="000000"/>
                <w:sz w:val="28"/>
                <w:szCs w:val="28"/>
              </w:rPr>
            </w:pPr>
          </w:p>
          <w:p w14:paraId="6B87DE91" w14:textId="43DA2ADF" w:rsidR="00775C3B" w:rsidRPr="002F0A67" w:rsidRDefault="00775C3B" w:rsidP="00775C3B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843" w:type="dxa"/>
            <w:vAlign w:val="center"/>
          </w:tcPr>
          <w:p w14:paraId="56725B8F" w14:textId="565C68AB" w:rsidR="00775C3B" w:rsidRPr="003F21DB" w:rsidRDefault="005D0332" w:rsidP="00C17A7A">
            <w:pPr>
              <w:ind w:right="21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ВАЗ 21110</w:t>
            </w:r>
          </w:p>
        </w:tc>
        <w:tc>
          <w:tcPr>
            <w:tcW w:w="1960" w:type="dxa"/>
            <w:vAlign w:val="center"/>
          </w:tcPr>
          <w:p w14:paraId="0EB8781A" w14:textId="77777777" w:rsidR="005D0332" w:rsidRDefault="005D0332" w:rsidP="005D0332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О667ТК790</w:t>
            </w:r>
          </w:p>
          <w:p w14:paraId="3E805C4C" w14:textId="77777777" w:rsidR="00775C3B" w:rsidRPr="003F21DB" w:rsidRDefault="00775C3B" w:rsidP="00775C3B">
            <w:pPr>
              <w:rPr>
                <w:sz w:val="28"/>
                <w:szCs w:val="28"/>
              </w:rPr>
            </w:pPr>
          </w:p>
        </w:tc>
        <w:tc>
          <w:tcPr>
            <w:tcW w:w="1960" w:type="dxa"/>
            <w:vAlign w:val="center"/>
          </w:tcPr>
          <w:p w14:paraId="6E549B62" w14:textId="77777777" w:rsidR="005D0332" w:rsidRDefault="005D0332" w:rsidP="005D0332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светло-серебристый металл</w:t>
            </w:r>
          </w:p>
          <w:p w14:paraId="5D61A9BF" w14:textId="7FCB3ED6" w:rsidR="00775C3B" w:rsidRPr="003F21DB" w:rsidRDefault="00775C3B" w:rsidP="00C17A7A">
            <w:pPr>
              <w:jc w:val="center"/>
              <w:rPr>
                <w:sz w:val="28"/>
                <w:szCs w:val="28"/>
              </w:rPr>
            </w:pPr>
          </w:p>
        </w:tc>
      </w:tr>
    </w:tbl>
    <w:p w14:paraId="1E97B74B" w14:textId="3D5F89EB" w:rsidR="00775C3B" w:rsidRDefault="00775C3B"/>
    <w:p w14:paraId="153AD5C3" w14:textId="77777777" w:rsidR="00775C3B" w:rsidRDefault="00775C3B"/>
    <w:p w14:paraId="6A8E1E82" w14:textId="737A18BA" w:rsidR="00CE069D" w:rsidRDefault="005D0332">
      <w:r>
        <w:rPr>
          <w:noProof/>
        </w:rPr>
        <w:drawing>
          <wp:inline distT="0" distB="0" distL="0" distR="0" wp14:anchorId="7039264E" wp14:editId="3AF38727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E4949" w14:textId="198E3A28" w:rsidR="00CE069D" w:rsidRDefault="00CE069D"/>
    <w:p w14:paraId="0059D2B2" w14:textId="4D790C04" w:rsidR="00CE069D" w:rsidRDefault="00CE069D"/>
    <w:p w14:paraId="37CEE65F" w14:textId="17689A17" w:rsidR="005D0332" w:rsidRDefault="005D0332"/>
    <w:p w14:paraId="22EC1416" w14:textId="55CB5E84" w:rsidR="005D0332" w:rsidRDefault="005D0332"/>
    <w:p w14:paraId="75F5D593" w14:textId="730F709F" w:rsidR="005D0332" w:rsidRDefault="005D0332"/>
    <w:p w14:paraId="3260664B" w14:textId="37411FB1" w:rsidR="005D0332" w:rsidRDefault="005D0332"/>
    <w:p w14:paraId="586997F9" w14:textId="65F82104" w:rsidR="005D0332" w:rsidRDefault="005D0332"/>
    <w:p w14:paraId="7B17966D" w14:textId="52F2DD17" w:rsidR="005D0332" w:rsidRDefault="005D0332"/>
    <w:p w14:paraId="4A18A12F" w14:textId="2DEC5C25" w:rsidR="005D0332" w:rsidRDefault="005D0332"/>
    <w:p w14:paraId="5F97C9A3" w14:textId="5D1F5605" w:rsidR="005D0332" w:rsidRDefault="005D0332"/>
    <w:p w14:paraId="1633D58F" w14:textId="5D949D53" w:rsidR="005D0332" w:rsidRDefault="005D0332"/>
    <w:p w14:paraId="296452D8" w14:textId="08CAEC35" w:rsidR="005D0332" w:rsidRDefault="005D0332"/>
    <w:p w14:paraId="6BD46885" w14:textId="4EBAAA28" w:rsidR="005D0332" w:rsidRDefault="005D0332"/>
    <w:p w14:paraId="6A1E937A" w14:textId="320C8C15" w:rsidR="005D0332" w:rsidRDefault="005D0332"/>
    <w:p w14:paraId="2666D686" w14:textId="5240A4CD" w:rsidR="005D0332" w:rsidRDefault="005D0332"/>
    <w:p w14:paraId="14FF2950" w14:textId="1BE09790" w:rsidR="005D0332" w:rsidRDefault="005D0332"/>
    <w:p w14:paraId="12233D51" w14:textId="6CF40345" w:rsidR="005D0332" w:rsidRDefault="005D0332"/>
    <w:p w14:paraId="682E6CC5" w14:textId="580FA166" w:rsidR="005D0332" w:rsidRDefault="005D0332"/>
    <w:p w14:paraId="6AAFAC1B" w14:textId="706A70C8" w:rsidR="005D0332" w:rsidRDefault="005D0332"/>
    <w:p w14:paraId="3E7594DA" w14:textId="3FDC5420" w:rsidR="005D0332" w:rsidRDefault="005D0332"/>
    <w:tbl>
      <w:tblPr>
        <w:tblStyle w:val="a3"/>
        <w:tblW w:w="973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147"/>
        <w:gridCol w:w="1843"/>
        <w:gridCol w:w="1960"/>
        <w:gridCol w:w="1960"/>
      </w:tblGrid>
      <w:tr w:rsidR="005D0332" w:rsidRPr="003F21DB" w14:paraId="65D1E7A3" w14:textId="77777777" w:rsidTr="003210F0">
        <w:trPr>
          <w:trHeight w:val="815"/>
        </w:trPr>
        <w:tc>
          <w:tcPr>
            <w:tcW w:w="822" w:type="dxa"/>
            <w:hideMark/>
          </w:tcPr>
          <w:p w14:paraId="372B27A7" w14:textId="3C43F060" w:rsidR="005D0332" w:rsidRPr="003F21DB" w:rsidRDefault="005D0332" w:rsidP="00C17A7A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24</w:t>
            </w:r>
          </w:p>
        </w:tc>
        <w:tc>
          <w:tcPr>
            <w:tcW w:w="3147" w:type="dxa"/>
          </w:tcPr>
          <w:p w14:paraId="7448A2A8" w14:textId="77777777" w:rsidR="005D0332" w:rsidRDefault="005D0332" w:rsidP="005D0332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пос. Внуковское,</w:t>
            </w:r>
          </w:p>
          <w:p w14:paraId="315EA59B" w14:textId="29C521DA" w:rsidR="005D0332" w:rsidRPr="002F0A67" w:rsidRDefault="005D0332" w:rsidP="00C17A7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мкр. Переделкино Ближнее, ул. Бориса Пастернака, д. 41</w:t>
            </w:r>
          </w:p>
        </w:tc>
        <w:tc>
          <w:tcPr>
            <w:tcW w:w="1843" w:type="dxa"/>
            <w:vAlign w:val="center"/>
          </w:tcPr>
          <w:p w14:paraId="52397F69" w14:textId="77777777" w:rsidR="005D0332" w:rsidRDefault="005D0332" w:rsidP="005D0332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А0102-03/JX1032DB</w:t>
            </w:r>
          </w:p>
          <w:p w14:paraId="1703F32B" w14:textId="40B043E3" w:rsidR="005D0332" w:rsidRPr="003F21DB" w:rsidRDefault="005D0332" w:rsidP="00C17A7A">
            <w:pPr>
              <w:ind w:right="219"/>
              <w:rPr>
                <w:sz w:val="28"/>
                <w:szCs w:val="28"/>
              </w:rPr>
            </w:pPr>
          </w:p>
        </w:tc>
        <w:tc>
          <w:tcPr>
            <w:tcW w:w="1960" w:type="dxa"/>
            <w:vAlign w:val="center"/>
          </w:tcPr>
          <w:p w14:paraId="22ED7ECA" w14:textId="77777777" w:rsidR="005D0332" w:rsidRDefault="005D0332" w:rsidP="005D0332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О645АР50</w:t>
            </w:r>
          </w:p>
          <w:p w14:paraId="13205FF4" w14:textId="77777777" w:rsidR="005D0332" w:rsidRPr="003F21DB" w:rsidRDefault="005D0332" w:rsidP="005D0332">
            <w:pPr>
              <w:rPr>
                <w:sz w:val="28"/>
                <w:szCs w:val="28"/>
              </w:rPr>
            </w:pPr>
          </w:p>
        </w:tc>
        <w:tc>
          <w:tcPr>
            <w:tcW w:w="1960" w:type="dxa"/>
            <w:vAlign w:val="center"/>
          </w:tcPr>
          <w:p w14:paraId="19A4E42A" w14:textId="037AEBAF" w:rsidR="005D0332" w:rsidRPr="003F21DB" w:rsidRDefault="005D0332" w:rsidP="005D033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белый</w:t>
            </w:r>
          </w:p>
        </w:tc>
      </w:tr>
    </w:tbl>
    <w:p w14:paraId="02941CCE" w14:textId="53100318" w:rsidR="005D0332" w:rsidRDefault="003210F0">
      <w:r>
        <w:rPr>
          <w:noProof/>
        </w:rPr>
        <w:drawing>
          <wp:inline distT="0" distB="0" distL="0" distR="0" wp14:anchorId="4594D72D" wp14:editId="6B390C2F">
            <wp:extent cx="5940425" cy="4455160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30ECA" w14:textId="77777777" w:rsidR="005D0332" w:rsidRDefault="005D0332"/>
    <w:p w14:paraId="176BFF05" w14:textId="252315C0" w:rsidR="00CE069D" w:rsidRDefault="00CE069D"/>
    <w:p w14:paraId="4E0635DB" w14:textId="5F4CED12" w:rsidR="00CE069D" w:rsidRDefault="00CE069D"/>
    <w:p w14:paraId="252FB591" w14:textId="32552FFA" w:rsidR="00CE069D" w:rsidRDefault="00CE069D"/>
    <w:p w14:paraId="091E5B6C" w14:textId="6CA5EA4A" w:rsidR="00CE069D" w:rsidRDefault="00CE069D"/>
    <w:p w14:paraId="341A1198" w14:textId="6721BFAB" w:rsidR="00CE069D" w:rsidRDefault="00CE069D"/>
    <w:p w14:paraId="14C2FFF4" w14:textId="17E1FEA6" w:rsidR="00CE069D" w:rsidRDefault="00CE069D"/>
    <w:p w14:paraId="53F2D2F6" w14:textId="25940B19" w:rsidR="00CE069D" w:rsidRDefault="00CE069D"/>
    <w:p w14:paraId="3B7A8EDB" w14:textId="67C73A0D" w:rsidR="00CE069D" w:rsidRDefault="00CE069D"/>
    <w:p w14:paraId="610B0466" w14:textId="7EB4AAAC" w:rsidR="00CE069D" w:rsidRDefault="00CE069D"/>
    <w:p w14:paraId="74047EB8" w14:textId="6B7E4AF5" w:rsidR="00CE069D" w:rsidRDefault="00CE069D"/>
    <w:p w14:paraId="670E8B6B" w14:textId="34076FCC" w:rsidR="00CE069D" w:rsidRDefault="00CE069D"/>
    <w:p w14:paraId="1C58BC7A" w14:textId="770A3C05" w:rsidR="00CE069D" w:rsidRDefault="00CE069D"/>
    <w:p w14:paraId="5EAD783C" w14:textId="3FEA8FB5" w:rsidR="003210F0" w:rsidRDefault="003210F0"/>
    <w:p w14:paraId="2497DA8A" w14:textId="70A7940E" w:rsidR="003210F0" w:rsidRDefault="003210F0"/>
    <w:p w14:paraId="67E7D891" w14:textId="446C19B4" w:rsidR="003210F0" w:rsidRDefault="003210F0"/>
    <w:p w14:paraId="0222DEDE" w14:textId="0ECCA146" w:rsidR="003210F0" w:rsidRDefault="003210F0"/>
    <w:p w14:paraId="5B53BDDE" w14:textId="36A7CA69" w:rsidR="003210F0" w:rsidRDefault="003210F0"/>
    <w:p w14:paraId="5E0CF309" w14:textId="31D498C1" w:rsidR="003210F0" w:rsidRDefault="003210F0"/>
    <w:p w14:paraId="43F500F3" w14:textId="29324624" w:rsidR="003210F0" w:rsidRDefault="003210F0"/>
    <w:p w14:paraId="08B9A115" w14:textId="5465597A" w:rsidR="003210F0" w:rsidRDefault="003210F0"/>
    <w:p w14:paraId="4F2675A9" w14:textId="117CB428" w:rsidR="003210F0" w:rsidRDefault="003210F0"/>
    <w:tbl>
      <w:tblPr>
        <w:tblStyle w:val="a3"/>
        <w:tblW w:w="973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3147"/>
        <w:gridCol w:w="1843"/>
        <w:gridCol w:w="1960"/>
        <w:gridCol w:w="1960"/>
      </w:tblGrid>
      <w:tr w:rsidR="003210F0" w:rsidRPr="003F21DB" w14:paraId="40E896F9" w14:textId="77777777" w:rsidTr="00C17A7A">
        <w:trPr>
          <w:trHeight w:val="815"/>
        </w:trPr>
        <w:tc>
          <w:tcPr>
            <w:tcW w:w="822" w:type="dxa"/>
            <w:hideMark/>
          </w:tcPr>
          <w:p w14:paraId="4FDA5358" w14:textId="045F6F01" w:rsidR="003210F0" w:rsidRPr="003F21DB" w:rsidRDefault="003210F0" w:rsidP="00C17A7A">
            <w:pPr>
              <w:ind w:left="-5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25</w:t>
            </w:r>
          </w:p>
        </w:tc>
        <w:tc>
          <w:tcPr>
            <w:tcW w:w="3147" w:type="dxa"/>
          </w:tcPr>
          <w:p w14:paraId="2D3C5959" w14:textId="7BB61D19" w:rsidR="003210F0" w:rsidRDefault="003210F0" w:rsidP="003210F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пос. Филимонковское, п. Марьино, д. 22</w:t>
            </w:r>
          </w:p>
          <w:p w14:paraId="225B27D6" w14:textId="2C09DE57" w:rsidR="003210F0" w:rsidRPr="002F0A67" w:rsidRDefault="003210F0" w:rsidP="00C17A7A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843" w:type="dxa"/>
            <w:vAlign w:val="center"/>
          </w:tcPr>
          <w:p w14:paraId="7F24184E" w14:textId="06E706D9" w:rsidR="003210F0" w:rsidRPr="003F21DB" w:rsidRDefault="003210F0" w:rsidP="003210F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ГАЗ 21071</w:t>
            </w:r>
          </w:p>
        </w:tc>
        <w:tc>
          <w:tcPr>
            <w:tcW w:w="1960" w:type="dxa"/>
            <w:vAlign w:val="center"/>
          </w:tcPr>
          <w:p w14:paraId="16BCDB12" w14:textId="77777777" w:rsidR="003210F0" w:rsidRDefault="003210F0" w:rsidP="003210F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С012ВС90</w:t>
            </w:r>
          </w:p>
          <w:p w14:paraId="7BFDE242" w14:textId="77777777" w:rsidR="003210F0" w:rsidRPr="003F21DB" w:rsidRDefault="003210F0" w:rsidP="003210F0">
            <w:pPr>
              <w:rPr>
                <w:sz w:val="28"/>
                <w:szCs w:val="28"/>
              </w:rPr>
            </w:pPr>
          </w:p>
        </w:tc>
        <w:tc>
          <w:tcPr>
            <w:tcW w:w="1960" w:type="dxa"/>
            <w:vAlign w:val="center"/>
          </w:tcPr>
          <w:p w14:paraId="55DE0166" w14:textId="7B0A621C" w:rsidR="003210F0" w:rsidRPr="003F21DB" w:rsidRDefault="003210F0" w:rsidP="00C17A7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белый</w:t>
            </w:r>
          </w:p>
        </w:tc>
      </w:tr>
    </w:tbl>
    <w:p w14:paraId="42D01A67" w14:textId="77777777" w:rsidR="00781D99" w:rsidRDefault="00781D99">
      <w:pPr>
        <w:rPr>
          <w:noProof/>
        </w:rPr>
      </w:pPr>
    </w:p>
    <w:p w14:paraId="78181B40" w14:textId="5912140F" w:rsidR="003210F0" w:rsidRDefault="003210F0">
      <w:r>
        <w:rPr>
          <w:noProof/>
        </w:rPr>
        <w:drawing>
          <wp:inline distT="0" distB="0" distL="0" distR="0" wp14:anchorId="4B3393E6" wp14:editId="7176009E">
            <wp:extent cx="7767056" cy="5825083"/>
            <wp:effectExtent l="0" t="635" r="508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17611" cy="586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86109" w14:textId="61CF6B16" w:rsidR="00781D99" w:rsidRDefault="00781D99"/>
    <w:p w14:paraId="6D4C1C82" w14:textId="1BEE8830" w:rsidR="00781D99" w:rsidRDefault="00781D99"/>
    <w:p w14:paraId="28EB4EB7" w14:textId="77777777" w:rsidR="00781D99" w:rsidRDefault="00781D99"/>
    <w:sectPr w:rsidR="00781D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21DB"/>
    <w:rsid w:val="000029EB"/>
    <w:rsid w:val="00116AB6"/>
    <w:rsid w:val="001339AC"/>
    <w:rsid w:val="001B23BD"/>
    <w:rsid w:val="001E73D1"/>
    <w:rsid w:val="002A0304"/>
    <w:rsid w:val="002F0A67"/>
    <w:rsid w:val="003210F0"/>
    <w:rsid w:val="00354951"/>
    <w:rsid w:val="003F21DB"/>
    <w:rsid w:val="005D0332"/>
    <w:rsid w:val="00657A48"/>
    <w:rsid w:val="00775C3B"/>
    <w:rsid w:val="00781D99"/>
    <w:rsid w:val="007C5559"/>
    <w:rsid w:val="00893EBF"/>
    <w:rsid w:val="009711CF"/>
    <w:rsid w:val="009E32A3"/>
    <w:rsid w:val="00B80125"/>
    <w:rsid w:val="00B87E7E"/>
    <w:rsid w:val="00C2174A"/>
    <w:rsid w:val="00CE069D"/>
    <w:rsid w:val="00E66FAD"/>
    <w:rsid w:val="00E75044"/>
    <w:rsid w:val="00EB63C8"/>
    <w:rsid w:val="00FB0CED"/>
    <w:rsid w:val="00FF2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D2B115"/>
  <w15:chartTrackingRefBased/>
  <w15:docId w15:val="{9C729537-A68D-43A0-8883-9807A0069A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210F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F21DB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F21DB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table" w:styleId="a3">
    <w:name w:val="Table Grid"/>
    <w:basedOn w:val="a1"/>
    <w:uiPriority w:val="39"/>
    <w:rsid w:val="003F21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25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0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57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70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6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2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1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9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2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2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639</TotalTime>
  <Pages>26</Pages>
  <Words>548</Words>
  <Characters>3125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Волкова</dc:creator>
  <cp:keywords/>
  <dc:description/>
  <cp:lastModifiedBy>Анна Волкова</cp:lastModifiedBy>
  <cp:revision>6</cp:revision>
  <dcterms:created xsi:type="dcterms:W3CDTF">2023-05-23T13:16:00Z</dcterms:created>
  <dcterms:modified xsi:type="dcterms:W3CDTF">2023-06-05T15:14:00Z</dcterms:modified>
</cp:coreProperties>
</file>